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B1BDB" w:rsidR="00CE1D32" w:rsidP="00CE1D32" w:rsidRDefault="00CE1D32" w14:paraId="569B2352" w14:textId="6F1062BC">
      <w:pPr>
        <w:rPr>
          <w:rFonts w:ascii="Century Gothic" w:hAnsi="Century Gothic"/>
          <w:b/>
          <w:sz w:val="24"/>
          <w:szCs w:val="24"/>
          <w:lang w:val="en-US"/>
        </w:rPr>
      </w:pPr>
      <w:r w:rsidRPr="003B1BDB">
        <w:rPr>
          <w:rFonts w:ascii="Century Gothic" w:hAnsi="Century Gothic"/>
          <w:b/>
          <w:sz w:val="24"/>
          <w:szCs w:val="24"/>
          <w:lang w:val="en-US"/>
        </w:rPr>
        <w:t>Key Stage 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90"/>
        <w:gridCol w:w="5126"/>
      </w:tblGrid>
      <w:tr w:rsidRPr="003B1BDB" w:rsidR="00CE1D32" w:rsidTr="3D9BBD16" w14:paraId="509F90A4" w14:textId="77777777">
        <w:trPr>
          <w:jc w:val="center"/>
        </w:trPr>
        <w:tc>
          <w:tcPr>
            <w:tcW w:w="3823" w:type="dxa"/>
            <w:tcMar/>
          </w:tcPr>
          <w:p w:rsidRPr="003B1BDB" w:rsidR="00CE1D32" w:rsidP="00C6311A" w:rsidRDefault="00CE1D32" w14:paraId="7CA392F9" w14:textId="7777777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B1BDB">
              <w:rPr>
                <w:rFonts w:ascii="Century Gothic" w:hAnsi="Century Gothic"/>
                <w:b/>
                <w:sz w:val="24"/>
                <w:szCs w:val="24"/>
              </w:rPr>
              <w:t>Half Term 1: Heroes and Villains</w:t>
            </w:r>
          </w:p>
          <w:p w:rsidRPr="003B1BDB" w:rsidR="00CE1D32" w:rsidP="00C6311A" w:rsidRDefault="00CE1D32" w14:paraId="2A4A4E4C" w14:textId="7777777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Pr="003B1BDB" w:rsidR="00CE1D32" w:rsidP="00C6311A" w:rsidRDefault="00CE1D32" w14:paraId="7FAA8C8D" w14:noSpellErr="1" w14:textId="0C52AADC">
            <w:pPr/>
          </w:p>
        </w:tc>
        <w:tc>
          <w:tcPr>
            <w:tcW w:w="5193" w:type="dxa"/>
            <w:tcMar/>
          </w:tcPr>
          <w:p w:rsidRPr="003B1BDB" w:rsidR="00CE1D32" w:rsidP="00C6311A" w:rsidRDefault="00CE1D32" w14:paraId="4CDF0059" w14:textId="77777777">
            <w:pPr>
              <w:rPr>
                <w:rFonts w:ascii="Century Gothic" w:hAnsi="Century Gothic"/>
                <w:sz w:val="24"/>
                <w:szCs w:val="24"/>
              </w:rPr>
            </w:pPr>
            <w:r w:rsidRPr="003B1BDB">
              <w:rPr>
                <w:rFonts w:ascii="Century Gothic" w:hAnsi="Century Gothic"/>
                <w:sz w:val="24"/>
                <w:szCs w:val="24"/>
              </w:rPr>
              <w:t>Students study a range of texts and extracts based around this theme from a variety of genres:</w:t>
            </w:r>
          </w:p>
          <w:p w:rsidRPr="003B1BDB" w:rsidR="00CE1D32" w:rsidP="00C6311A" w:rsidRDefault="00CE1D32" w14:paraId="221D2B61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  <w:p w:rsidRPr="003B1BDB" w:rsidR="00CE1D32" w:rsidP="00C6311A" w:rsidRDefault="00CE1D32" w14:paraId="5415E1EF" w14:textId="77777777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3B1BDB">
              <w:rPr>
                <w:rFonts w:ascii="Century Gothic" w:hAnsi="Century Gothic"/>
                <w:sz w:val="24"/>
                <w:szCs w:val="24"/>
              </w:rPr>
              <w:t>Raksha</w:t>
            </w:r>
            <w:proofErr w:type="spellEnd"/>
            <w:r w:rsidRPr="003B1BDB">
              <w:rPr>
                <w:rFonts w:ascii="Century Gothic" w:hAnsi="Century Gothic"/>
                <w:sz w:val="24"/>
                <w:szCs w:val="24"/>
              </w:rPr>
              <w:t xml:space="preserve"> (mother wolf) in the Jungle Book by Rudyard Kipling</w:t>
            </w:r>
          </w:p>
          <w:p w:rsidRPr="003B1BDB" w:rsidR="00CE1D32" w:rsidP="00C6311A" w:rsidRDefault="00CE1D32" w14:paraId="6689626B" w14:textId="77777777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3B1BDB">
              <w:rPr>
                <w:rFonts w:ascii="Century Gothic" w:hAnsi="Century Gothic"/>
                <w:sz w:val="24"/>
                <w:szCs w:val="24"/>
              </w:rPr>
              <w:t>Smaug</w:t>
            </w:r>
            <w:proofErr w:type="spellEnd"/>
            <w:r w:rsidRPr="003B1BDB">
              <w:rPr>
                <w:rFonts w:ascii="Century Gothic" w:hAnsi="Century Gothic"/>
                <w:sz w:val="24"/>
                <w:szCs w:val="24"/>
              </w:rPr>
              <w:t xml:space="preserve"> the dragon from The Hobbit by J. R. R. Tolkien</w:t>
            </w:r>
          </w:p>
          <w:p w:rsidRPr="003B1BDB" w:rsidR="00CE1D32" w:rsidP="00C6311A" w:rsidRDefault="00CE1D32" w14:paraId="3F917F7C" w14:textId="77777777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3B1BDB">
              <w:rPr>
                <w:rFonts w:ascii="Century Gothic" w:hAnsi="Century Gothic"/>
                <w:sz w:val="24"/>
                <w:szCs w:val="24"/>
              </w:rPr>
              <w:t>Buddy by Nigel Hinton</w:t>
            </w:r>
          </w:p>
          <w:p w:rsidRPr="003B1BDB" w:rsidR="00CE1D32" w:rsidP="00C6311A" w:rsidRDefault="00CE1D32" w14:paraId="4BD47F01" w14:textId="77777777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3B1BDB">
              <w:rPr>
                <w:rFonts w:ascii="Century Gothic" w:hAnsi="Century Gothic"/>
                <w:sz w:val="24"/>
                <w:szCs w:val="24"/>
              </w:rPr>
              <w:t>Faceless by Benjamin Zephaniah</w:t>
            </w:r>
          </w:p>
          <w:p w:rsidRPr="003B1BDB" w:rsidR="00CE1D32" w:rsidP="00C6311A" w:rsidRDefault="00CE1D32" w14:paraId="321923BA" w14:textId="77777777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3B1BDB">
              <w:rPr>
                <w:rFonts w:ascii="Century Gothic" w:hAnsi="Century Gothic"/>
                <w:sz w:val="24"/>
                <w:szCs w:val="24"/>
              </w:rPr>
              <w:t>Stealing by Carol Ann Duffy</w:t>
            </w:r>
          </w:p>
          <w:p w:rsidRPr="003B1BDB" w:rsidR="00CE1D32" w:rsidP="00C6311A" w:rsidRDefault="00CE1D32" w14:paraId="097C72A9" w14:textId="77777777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3B1BDB">
              <w:rPr>
                <w:rFonts w:ascii="Century Gothic" w:hAnsi="Century Gothic"/>
                <w:sz w:val="24"/>
                <w:szCs w:val="24"/>
              </w:rPr>
              <w:t>Hitcher by Simon Armitage</w:t>
            </w:r>
          </w:p>
          <w:p w:rsidRPr="003B1BDB" w:rsidR="00CE1D32" w:rsidP="00C6311A" w:rsidRDefault="00CE1D32" w14:paraId="064779F1" w14:textId="77777777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3B1BDB">
              <w:rPr>
                <w:rFonts w:ascii="Century Gothic" w:hAnsi="Century Gothic"/>
                <w:sz w:val="24"/>
                <w:szCs w:val="24"/>
              </w:rPr>
              <w:t>Pennywise from It by Stephen King</w:t>
            </w:r>
          </w:p>
          <w:p w:rsidRPr="003B1BDB" w:rsidR="00CE1D32" w:rsidP="00C6311A" w:rsidRDefault="00CE1D32" w14:paraId="7F1DBD08" w14:textId="77777777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3B1BDB">
              <w:rPr>
                <w:rFonts w:ascii="Century Gothic" w:hAnsi="Century Gothic"/>
                <w:sz w:val="24"/>
                <w:szCs w:val="24"/>
              </w:rPr>
              <w:t xml:space="preserve">Remus </w:t>
            </w:r>
            <w:proofErr w:type="spellStart"/>
            <w:r w:rsidRPr="003B1BDB">
              <w:rPr>
                <w:rFonts w:ascii="Century Gothic" w:hAnsi="Century Gothic"/>
                <w:sz w:val="24"/>
                <w:szCs w:val="24"/>
              </w:rPr>
              <w:t>Lupin</w:t>
            </w:r>
            <w:proofErr w:type="spellEnd"/>
            <w:r w:rsidRPr="003B1BDB">
              <w:rPr>
                <w:rFonts w:ascii="Century Gothic" w:hAnsi="Century Gothic"/>
                <w:sz w:val="24"/>
                <w:szCs w:val="24"/>
              </w:rPr>
              <w:t xml:space="preserve"> from Harry Potter by J. K. Rowling</w:t>
            </w:r>
          </w:p>
          <w:p w:rsidRPr="003B1BDB" w:rsidR="00CE1D32" w:rsidP="00C6311A" w:rsidRDefault="00CE1D32" w14:paraId="32E9DBBC" w14:textId="77777777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3B1BDB">
              <w:rPr>
                <w:rFonts w:ascii="Century Gothic" w:hAnsi="Century Gothic"/>
                <w:sz w:val="24"/>
                <w:szCs w:val="24"/>
              </w:rPr>
              <w:t>Students research their own hero to celebrate Black History Month and write an article informing their audience about their life</w:t>
            </w:r>
          </w:p>
        </w:tc>
      </w:tr>
      <w:tr w:rsidRPr="003B1BDB" w:rsidR="00CE1D32" w:rsidTr="3D9BBD16" w14:paraId="5FC4B11E" w14:textId="77777777">
        <w:trPr>
          <w:jc w:val="center"/>
        </w:trPr>
        <w:tc>
          <w:tcPr>
            <w:tcW w:w="3823" w:type="dxa"/>
            <w:tcMar/>
          </w:tcPr>
          <w:p w:rsidRPr="003B1BDB" w:rsidR="00CE1D32" w:rsidP="00C6311A" w:rsidRDefault="00CE1D32" w14:paraId="147CB926" w14:textId="7777777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B1BDB">
              <w:rPr>
                <w:rFonts w:ascii="Century Gothic" w:hAnsi="Century Gothic"/>
                <w:b/>
                <w:sz w:val="24"/>
                <w:szCs w:val="24"/>
              </w:rPr>
              <w:t>Half Term 2:  Novel Study</w:t>
            </w:r>
          </w:p>
        </w:tc>
        <w:tc>
          <w:tcPr>
            <w:tcW w:w="5193" w:type="dxa"/>
            <w:tcMar/>
          </w:tcPr>
          <w:p w:rsidRPr="003B1BDB" w:rsidR="00CE1D32" w:rsidP="00C6311A" w:rsidRDefault="00CE1D32" w14:paraId="0FD7AAEB" w14:textId="77777777">
            <w:pPr>
              <w:rPr>
                <w:rFonts w:ascii="Century Gothic" w:hAnsi="Century Gothic"/>
                <w:sz w:val="24"/>
                <w:szCs w:val="24"/>
              </w:rPr>
            </w:pPr>
            <w:r w:rsidRPr="003B1BDB">
              <w:rPr>
                <w:rFonts w:ascii="Century Gothic" w:hAnsi="Century Gothic"/>
                <w:sz w:val="24"/>
                <w:szCs w:val="24"/>
              </w:rPr>
              <w:t>Students read a novel, engaging with the plot, characters and themes.  Students complete activities to improve their reading skills and use the novel to inspire their own writing/ speaking and listening.</w:t>
            </w:r>
          </w:p>
        </w:tc>
      </w:tr>
      <w:tr w:rsidRPr="003B1BDB" w:rsidR="00CE1D32" w:rsidTr="3D9BBD16" w14:paraId="403B8404" w14:textId="77777777">
        <w:trPr>
          <w:jc w:val="center"/>
        </w:trPr>
        <w:tc>
          <w:tcPr>
            <w:tcW w:w="3823" w:type="dxa"/>
            <w:tcMar/>
          </w:tcPr>
          <w:p w:rsidRPr="003B1BDB" w:rsidR="00CE1D32" w:rsidP="00C6311A" w:rsidRDefault="00CE1D32" w14:paraId="17CBAB23" w14:textId="7777777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B1BDB">
              <w:rPr>
                <w:rFonts w:ascii="Century Gothic" w:hAnsi="Century Gothic"/>
                <w:b/>
                <w:sz w:val="24"/>
                <w:szCs w:val="24"/>
              </w:rPr>
              <w:t>Half Term 3:  Nature</w:t>
            </w:r>
          </w:p>
          <w:p w:rsidRPr="003B1BDB" w:rsidR="00CE1D32" w:rsidP="00C6311A" w:rsidRDefault="00CE1D32" w14:paraId="7B710C04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  <w:p w:rsidRPr="003B1BDB" w:rsidR="00CE1D32" w:rsidP="00C6311A" w:rsidRDefault="00CE1D32" w14:paraId="3AE6FF66" w14:noSpellErr="1" w14:textId="003394E0">
            <w:pPr/>
          </w:p>
          <w:p w:rsidRPr="003B1BDB" w:rsidR="00CE1D32" w:rsidP="00C6311A" w:rsidRDefault="00CE1D32" w14:paraId="4AE0AEF7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193" w:type="dxa"/>
            <w:tcMar/>
          </w:tcPr>
          <w:p w:rsidRPr="003B1BDB" w:rsidR="00CE1D32" w:rsidP="00C6311A" w:rsidRDefault="00CE1D32" w14:paraId="28A51B70" w14:textId="77777777">
            <w:pPr>
              <w:rPr>
                <w:rFonts w:ascii="Century Gothic" w:hAnsi="Century Gothic"/>
                <w:sz w:val="24"/>
                <w:szCs w:val="24"/>
              </w:rPr>
            </w:pPr>
            <w:r w:rsidRPr="003B1BDB">
              <w:rPr>
                <w:rFonts w:ascii="Century Gothic" w:hAnsi="Century Gothic"/>
                <w:sz w:val="24"/>
                <w:szCs w:val="24"/>
              </w:rPr>
              <w:t>Students study a range of texts and extracts based around this theme from a variety of genres:</w:t>
            </w:r>
          </w:p>
          <w:p w:rsidRPr="003B1BDB" w:rsidR="00CE1D32" w:rsidP="00C6311A" w:rsidRDefault="00CE1D32" w14:paraId="611A6C21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  <w:p w:rsidRPr="003B1BDB" w:rsidR="00CE1D32" w:rsidP="00C6311A" w:rsidRDefault="00CE1D32" w14:paraId="4DB32307" w14:textId="7777777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 w:rsidRPr="003B1BDB">
              <w:rPr>
                <w:rFonts w:ascii="Century Gothic" w:hAnsi="Century Gothic"/>
                <w:sz w:val="24"/>
                <w:szCs w:val="24"/>
              </w:rPr>
              <w:t>Ariel’s song and description of the storm from Shakespeare’s Tempest</w:t>
            </w:r>
          </w:p>
          <w:p w:rsidRPr="003B1BDB" w:rsidR="00CE1D32" w:rsidP="00C6311A" w:rsidRDefault="00CE1D32" w14:paraId="6C5392BD" w14:textId="7777777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 w:rsidRPr="003B1BDB">
              <w:rPr>
                <w:rFonts w:ascii="Century Gothic" w:hAnsi="Century Gothic"/>
                <w:sz w:val="24"/>
                <w:szCs w:val="24"/>
              </w:rPr>
              <w:t>Blackberry Picking by Heaney</w:t>
            </w:r>
          </w:p>
          <w:p w:rsidRPr="003B1BDB" w:rsidR="00CE1D32" w:rsidP="00C6311A" w:rsidRDefault="00CE1D32" w14:paraId="5D315CA3" w14:textId="7777777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 w:rsidRPr="003B1BDB">
              <w:rPr>
                <w:rFonts w:ascii="Century Gothic" w:hAnsi="Century Gothic"/>
                <w:sz w:val="24"/>
                <w:szCs w:val="24"/>
              </w:rPr>
              <w:t>Autumn Leaves by Elsie N. Brady</w:t>
            </w:r>
          </w:p>
          <w:p w:rsidRPr="003B1BDB" w:rsidR="00CE1D32" w:rsidP="00C6311A" w:rsidRDefault="00CE1D32" w14:paraId="49BBBC58" w14:textId="7777777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 w:rsidRPr="003B1BDB">
              <w:rPr>
                <w:rFonts w:ascii="Century Gothic" w:hAnsi="Century Gothic"/>
                <w:sz w:val="24"/>
                <w:szCs w:val="24"/>
              </w:rPr>
              <w:t>Description of Jonathan Harker’s coach journey to Dracula’s castle by Bram Stoker</w:t>
            </w:r>
          </w:p>
          <w:p w:rsidRPr="003B1BDB" w:rsidR="00CE1D32" w:rsidP="00C6311A" w:rsidRDefault="00CE1D32" w14:paraId="423561B9" w14:textId="7777777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 w:rsidRPr="003B1BDB">
              <w:rPr>
                <w:rFonts w:ascii="Century Gothic" w:hAnsi="Century Gothic"/>
                <w:sz w:val="24"/>
                <w:szCs w:val="24"/>
              </w:rPr>
              <w:t>A Walk in the Woods by Bill Bryson</w:t>
            </w:r>
          </w:p>
          <w:p w:rsidRPr="003B1BDB" w:rsidR="00CE1D32" w:rsidP="00C6311A" w:rsidRDefault="00CE1D32" w14:paraId="14F2C350" w14:textId="7777777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 w:rsidRPr="003B1BDB">
              <w:rPr>
                <w:rFonts w:ascii="Century Gothic" w:hAnsi="Century Gothic"/>
                <w:sz w:val="24"/>
                <w:szCs w:val="24"/>
              </w:rPr>
              <w:t>Students complete their own piece of travel writing about a place that is important to them.</w:t>
            </w:r>
          </w:p>
        </w:tc>
      </w:tr>
      <w:tr w:rsidRPr="003B1BDB" w:rsidR="00CE1D32" w:rsidTr="3D9BBD16" w14:paraId="42A0E270" w14:textId="77777777">
        <w:trPr>
          <w:jc w:val="center"/>
        </w:trPr>
        <w:tc>
          <w:tcPr>
            <w:tcW w:w="3823" w:type="dxa"/>
            <w:tcMar/>
          </w:tcPr>
          <w:p w:rsidRPr="003B1BDB" w:rsidR="00CE1D32" w:rsidP="00C6311A" w:rsidRDefault="00CE1D32" w14:paraId="464470E2" w14:textId="7777777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B1BDB">
              <w:rPr>
                <w:rFonts w:ascii="Century Gothic" w:hAnsi="Century Gothic"/>
                <w:b/>
                <w:sz w:val="24"/>
                <w:szCs w:val="24"/>
              </w:rPr>
              <w:t>Half Term 4:  Growing Up</w:t>
            </w:r>
          </w:p>
          <w:p w:rsidRPr="003B1BDB" w:rsidR="00CE1D32" w:rsidP="00C6311A" w:rsidRDefault="00CE1D32" w14:paraId="4AAB695D" w14:textId="7777777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Pr="003B1BDB" w:rsidR="00CE1D32" w:rsidP="00C6311A" w:rsidRDefault="00CE1D32" w14:paraId="2CF5F7C4" w14:noSpellErr="1" w14:textId="46B359D6">
            <w:pPr/>
          </w:p>
        </w:tc>
        <w:tc>
          <w:tcPr>
            <w:tcW w:w="5193" w:type="dxa"/>
            <w:tcMar/>
          </w:tcPr>
          <w:p w:rsidRPr="003B1BDB" w:rsidR="00CE1D32" w:rsidP="00C6311A" w:rsidRDefault="00CE1D32" w14:paraId="732EF204" w14:textId="77777777">
            <w:pPr>
              <w:rPr>
                <w:rFonts w:ascii="Century Gothic" w:hAnsi="Century Gothic"/>
                <w:sz w:val="24"/>
                <w:szCs w:val="24"/>
              </w:rPr>
            </w:pPr>
            <w:r w:rsidRPr="003B1BDB">
              <w:rPr>
                <w:rFonts w:ascii="Century Gothic" w:hAnsi="Century Gothic"/>
                <w:sz w:val="24"/>
                <w:szCs w:val="24"/>
              </w:rPr>
              <w:lastRenderedPageBreak/>
              <w:t>Students study a range of texts and extracts based around this theme from a variety of genres:</w:t>
            </w:r>
          </w:p>
          <w:p w:rsidRPr="003B1BDB" w:rsidR="00CE1D32" w:rsidP="00C6311A" w:rsidRDefault="00CE1D32" w14:paraId="6B077F28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  <w:p w:rsidRPr="003B1BDB" w:rsidR="00CE1D32" w:rsidP="00C6311A" w:rsidRDefault="00CE1D32" w14:paraId="19A61D8A" w14:textId="77777777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 w:rsidRPr="003B1BDB">
              <w:rPr>
                <w:rFonts w:ascii="Century Gothic" w:hAnsi="Century Gothic"/>
                <w:sz w:val="24"/>
                <w:szCs w:val="24"/>
              </w:rPr>
              <w:lastRenderedPageBreak/>
              <w:t xml:space="preserve">Description of Captain </w:t>
            </w:r>
            <w:proofErr w:type="spellStart"/>
            <w:r w:rsidRPr="003B1BDB">
              <w:rPr>
                <w:rFonts w:ascii="Century Gothic" w:hAnsi="Century Gothic"/>
                <w:sz w:val="24"/>
                <w:szCs w:val="24"/>
              </w:rPr>
              <w:t>Hardcastle</w:t>
            </w:r>
            <w:proofErr w:type="spellEnd"/>
            <w:r w:rsidRPr="003B1BDB">
              <w:rPr>
                <w:rFonts w:ascii="Century Gothic" w:hAnsi="Century Gothic"/>
                <w:sz w:val="24"/>
                <w:szCs w:val="24"/>
              </w:rPr>
              <w:t xml:space="preserve"> from Boy by Roald Dahl</w:t>
            </w:r>
          </w:p>
          <w:p w:rsidRPr="003B1BDB" w:rsidR="00CE1D32" w:rsidP="00C6311A" w:rsidRDefault="00CE1D32" w14:paraId="14C8024A" w14:textId="77777777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 w:rsidRPr="003B1BDB">
              <w:rPr>
                <w:rFonts w:ascii="Century Gothic" w:hAnsi="Century Gothic"/>
                <w:sz w:val="24"/>
                <w:szCs w:val="24"/>
              </w:rPr>
              <w:t>Family arguments in Buddy by Nigel Hinton</w:t>
            </w:r>
          </w:p>
          <w:p w:rsidRPr="003B1BDB" w:rsidR="00CE1D32" w:rsidP="00C6311A" w:rsidRDefault="00CE1D32" w14:paraId="580C8B7A" w14:textId="77777777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 w:rsidRPr="003B1BDB">
              <w:rPr>
                <w:rFonts w:ascii="Century Gothic" w:hAnsi="Century Gothic"/>
                <w:sz w:val="24"/>
                <w:szCs w:val="24"/>
              </w:rPr>
              <w:t xml:space="preserve">Coming to England by </w:t>
            </w:r>
            <w:proofErr w:type="spellStart"/>
            <w:r w:rsidRPr="003B1BDB">
              <w:rPr>
                <w:rFonts w:ascii="Century Gothic" w:hAnsi="Century Gothic"/>
                <w:sz w:val="24"/>
                <w:szCs w:val="24"/>
              </w:rPr>
              <w:t>Floella</w:t>
            </w:r>
            <w:proofErr w:type="spellEnd"/>
            <w:r w:rsidRPr="003B1BDB">
              <w:rPr>
                <w:rFonts w:ascii="Century Gothic" w:hAnsi="Century Gothic"/>
                <w:sz w:val="24"/>
                <w:szCs w:val="24"/>
              </w:rPr>
              <w:t xml:space="preserve"> Benjamin</w:t>
            </w:r>
          </w:p>
          <w:p w:rsidRPr="003B1BDB" w:rsidR="00CE1D32" w:rsidP="00C6311A" w:rsidRDefault="00CE1D32" w14:paraId="744FA2CE" w14:textId="77777777">
            <w:pPr>
              <w:pStyle w:val="ListParagraph"/>
              <w:numPr>
                <w:ilvl w:val="0"/>
                <w:numId w:val="1"/>
              </w:numPr>
              <w:rPr>
                <w:rStyle w:val="A5"/>
                <w:rFonts w:ascii="Century Gothic" w:hAnsi="Century Gothic" w:cstheme="minorHAnsi"/>
                <w:sz w:val="24"/>
                <w:szCs w:val="24"/>
              </w:rPr>
            </w:pPr>
            <w:r w:rsidRPr="003B1BDB">
              <w:rPr>
                <w:rStyle w:val="A1"/>
                <w:rFonts w:ascii="Century Gothic" w:hAnsi="Century Gothic" w:cstheme="minorHAnsi"/>
                <w:b w:val="0"/>
                <w:bCs w:val="0"/>
                <w:sz w:val="24"/>
                <w:szCs w:val="24"/>
              </w:rPr>
              <w:t xml:space="preserve">Helping Hands: a newspaper article on teenagers and housework </w:t>
            </w:r>
            <w:r w:rsidRPr="003B1BDB">
              <w:rPr>
                <w:rStyle w:val="A5"/>
                <w:rFonts w:ascii="Century Gothic" w:hAnsi="Century Gothic" w:cstheme="minorHAnsi"/>
                <w:sz w:val="24"/>
                <w:szCs w:val="24"/>
              </w:rPr>
              <w:t>by Niall Murray</w:t>
            </w:r>
          </w:p>
          <w:p w:rsidRPr="003B1BDB" w:rsidR="00CE1D32" w:rsidP="00C6311A" w:rsidRDefault="00CE1D32" w14:paraId="2E25B0B9" w14:textId="77777777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4"/>
                <w:szCs w:val="24"/>
              </w:rPr>
            </w:pPr>
            <w:r w:rsidRPr="003B1BDB">
              <w:rPr>
                <w:rFonts w:ascii="Century Gothic" w:hAnsi="Century Gothic" w:cstheme="minorHAnsi"/>
                <w:sz w:val="24"/>
                <w:szCs w:val="24"/>
              </w:rPr>
              <w:t xml:space="preserve">Tommo’s childhood memories in Private Peaceful by Michael </w:t>
            </w:r>
            <w:proofErr w:type="spellStart"/>
            <w:r w:rsidRPr="003B1BDB">
              <w:rPr>
                <w:rFonts w:ascii="Century Gothic" w:hAnsi="Century Gothic" w:cstheme="minorHAnsi"/>
                <w:sz w:val="24"/>
                <w:szCs w:val="24"/>
              </w:rPr>
              <w:t>Morpurgo</w:t>
            </w:r>
            <w:proofErr w:type="spellEnd"/>
          </w:p>
          <w:p w:rsidRPr="003B1BDB" w:rsidR="00CE1D32" w:rsidP="00C6311A" w:rsidRDefault="00CE1D32" w14:paraId="76F974A8" w14:textId="77777777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4"/>
                <w:szCs w:val="24"/>
              </w:rPr>
            </w:pPr>
            <w:r w:rsidRPr="003B1BDB">
              <w:rPr>
                <w:rFonts w:ascii="Century Gothic" w:hAnsi="Century Gothic" w:cstheme="minorHAnsi"/>
                <w:sz w:val="24"/>
                <w:szCs w:val="24"/>
              </w:rPr>
              <w:t>Liam’s journey into space from Cosmic by Frank Cottrell Boyce</w:t>
            </w:r>
          </w:p>
          <w:p w:rsidRPr="003B1BDB" w:rsidR="00CE1D32" w:rsidP="00C6311A" w:rsidRDefault="00CE1D32" w14:paraId="5AFD4DDC" w14:textId="77777777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 w:rsidRPr="003B1BDB">
              <w:rPr>
                <w:rFonts w:ascii="Century Gothic" w:hAnsi="Century Gothic" w:cstheme="minorHAnsi"/>
                <w:sz w:val="24"/>
                <w:szCs w:val="24"/>
              </w:rPr>
              <w:t>Introduction to dumpsite boys in Trash by Andy Mulligan</w:t>
            </w:r>
          </w:p>
        </w:tc>
      </w:tr>
      <w:tr w:rsidRPr="003B1BDB" w:rsidR="00CE1D32" w:rsidTr="3D9BBD16" w14:paraId="2DB5792D" w14:textId="77777777">
        <w:trPr>
          <w:jc w:val="center"/>
        </w:trPr>
        <w:tc>
          <w:tcPr>
            <w:tcW w:w="3823" w:type="dxa"/>
            <w:tcMar/>
          </w:tcPr>
          <w:p w:rsidRPr="003B1BDB" w:rsidR="00CE1D32" w:rsidP="00C6311A" w:rsidRDefault="00CE1D32" w14:paraId="311BC3A5" w14:textId="7777777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B1BDB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Half Term 5:  Short Stories</w:t>
            </w:r>
          </w:p>
        </w:tc>
        <w:tc>
          <w:tcPr>
            <w:tcW w:w="5193" w:type="dxa"/>
            <w:tcMar/>
          </w:tcPr>
          <w:p w:rsidRPr="003B1BDB" w:rsidR="00CE1D32" w:rsidP="00C6311A" w:rsidRDefault="00CE1D32" w14:paraId="112D6C6F" w14:textId="77777777">
            <w:pPr>
              <w:rPr>
                <w:rFonts w:ascii="Century Gothic" w:hAnsi="Century Gothic"/>
                <w:sz w:val="24"/>
                <w:szCs w:val="24"/>
              </w:rPr>
            </w:pPr>
            <w:r w:rsidRPr="003B1BDB">
              <w:rPr>
                <w:rFonts w:ascii="Century Gothic" w:hAnsi="Century Gothic"/>
                <w:sz w:val="24"/>
                <w:szCs w:val="24"/>
              </w:rPr>
              <w:t>Students read a range of short stories and build up a range of writing skills to write their own.</w:t>
            </w:r>
          </w:p>
          <w:p w:rsidRPr="003B1BDB" w:rsidR="00CE1D32" w:rsidP="00C6311A" w:rsidRDefault="00CE1D32" w14:paraId="16A5897C" w14:textId="77777777">
            <w:pPr>
              <w:rPr>
                <w:rFonts w:ascii="Century Gothic" w:hAnsi="Century Gothic"/>
                <w:sz w:val="24"/>
                <w:szCs w:val="24"/>
              </w:rPr>
            </w:pPr>
            <w:r w:rsidRPr="003B1BDB">
              <w:rPr>
                <w:rFonts w:ascii="Century Gothic" w:hAnsi="Century Gothic"/>
                <w:sz w:val="24"/>
                <w:szCs w:val="24"/>
              </w:rPr>
              <w:t>Some of the stories studied are:</w:t>
            </w:r>
          </w:p>
          <w:p w:rsidRPr="003B1BDB" w:rsidR="00CE1D32" w:rsidP="00C6311A" w:rsidRDefault="00CE1D32" w14:paraId="6798257F" w14:textId="77777777">
            <w:pPr>
              <w:rPr>
                <w:rFonts w:ascii="Century Gothic" w:hAnsi="Century Gothic"/>
                <w:sz w:val="24"/>
                <w:szCs w:val="24"/>
              </w:rPr>
            </w:pPr>
            <w:r w:rsidRPr="003B1BDB">
              <w:rPr>
                <w:rFonts w:ascii="Century Gothic" w:hAnsi="Century Gothic"/>
                <w:sz w:val="24"/>
                <w:szCs w:val="24"/>
              </w:rPr>
              <w:t>‘A Lamb to the Slaughter’ by Roald Dahl</w:t>
            </w:r>
          </w:p>
          <w:p w:rsidRPr="003B1BDB" w:rsidR="00CE1D32" w:rsidP="00C6311A" w:rsidRDefault="00CE1D32" w14:paraId="52E375F7" w14:textId="77777777">
            <w:pPr>
              <w:rPr>
                <w:rFonts w:ascii="Century Gothic" w:hAnsi="Century Gothic"/>
                <w:sz w:val="24"/>
                <w:szCs w:val="24"/>
              </w:rPr>
            </w:pPr>
            <w:r w:rsidRPr="003B1BDB">
              <w:rPr>
                <w:rFonts w:ascii="Century Gothic" w:hAnsi="Century Gothic"/>
                <w:sz w:val="24"/>
                <w:szCs w:val="24"/>
              </w:rPr>
              <w:t xml:space="preserve">‘The Man </w:t>
            </w:r>
            <w:proofErr w:type="gramStart"/>
            <w:r w:rsidRPr="003B1BDB">
              <w:rPr>
                <w:rFonts w:ascii="Century Gothic" w:hAnsi="Century Gothic"/>
                <w:sz w:val="24"/>
                <w:szCs w:val="24"/>
              </w:rPr>
              <w:t>With</w:t>
            </w:r>
            <w:proofErr w:type="gramEnd"/>
            <w:r w:rsidRPr="003B1BDB">
              <w:rPr>
                <w:rFonts w:ascii="Century Gothic" w:hAnsi="Century Gothic"/>
                <w:sz w:val="24"/>
                <w:szCs w:val="24"/>
              </w:rPr>
              <w:t xml:space="preserve"> the Yellow Face’ and ‘Monsters’ by Anthony Horowitz</w:t>
            </w:r>
          </w:p>
          <w:p w:rsidRPr="003B1BDB" w:rsidR="00CE1D32" w:rsidP="00C6311A" w:rsidRDefault="00CE1D32" w14:paraId="7B317618" w14:textId="77777777">
            <w:pPr>
              <w:rPr>
                <w:rFonts w:ascii="Century Gothic" w:hAnsi="Century Gothic"/>
                <w:sz w:val="24"/>
                <w:szCs w:val="24"/>
              </w:rPr>
            </w:pPr>
            <w:r w:rsidRPr="003B1BDB">
              <w:rPr>
                <w:rFonts w:ascii="Century Gothic" w:hAnsi="Century Gothic"/>
                <w:sz w:val="24"/>
                <w:szCs w:val="24"/>
              </w:rPr>
              <w:t>‘Compass and Torch’ by Elizabeth Baines</w:t>
            </w:r>
          </w:p>
          <w:p w:rsidRPr="003B1BDB" w:rsidR="00CE1D32" w:rsidP="00C6311A" w:rsidRDefault="00CE1D32" w14:paraId="338C701B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3B1BDB" w:rsidR="00CE1D32" w:rsidTr="3D9BBD16" w14:paraId="4C462E6A" w14:textId="77777777">
        <w:trPr>
          <w:jc w:val="center"/>
        </w:trPr>
        <w:tc>
          <w:tcPr>
            <w:tcW w:w="3823" w:type="dxa"/>
            <w:tcMar/>
          </w:tcPr>
          <w:p w:rsidRPr="003B1BDB" w:rsidR="00CE1D32" w:rsidP="00C6311A" w:rsidRDefault="00CE1D32" w14:paraId="25F6841F" w14:textId="7777777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B1BDB">
              <w:rPr>
                <w:rFonts w:ascii="Century Gothic" w:hAnsi="Century Gothic"/>
                <w:b/>
                <w:sz w:val="24"/>
                <w:szCs w:val="24"/>
              </w:rPr>
              <w:t>Half Term 6:  Gothic Fiction</w:t>
            </w:r>
          </w:p>
          <w:p w:rsidRPr="003B1BDB" w:rsidR="00CE1D32" w:rsidP="00C6311A" w:rsidRDefault="00CE1D32" w14:paraId="7D376BC1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  <w:p w:rsidRPr="003B1BDB" w:rsidR="00CE1D32" w:rsidP="00C6311A" w:rsidRDefault="00CE1D32" w14:paraId="522DCACA" w14:noSpellErr="1" w14:textId="1DE8C858">
            <w:pPr/>
          </w:p>
          <w:p w:rsidRPr="003B1BDB" w:rsidR="00CE1D32" w:rsidP="00C6311A" w:rsidRDefault="00CE1D32" w14:paraId="41C99501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193" w:type="dxa"/>
            <w:tcMar/>
          </w:tcPr>
          <w:p w:rsidRPr="003B1BDB" w:rsidR="00CE1D32" w:rsidP="00C6311A" w:rsidRDefault="00CE1D32" w14:paraId="6D66173C" w14:textId="77777777">
            <w:pPr>
              <w:rPr>
                <w:rFonts w:ascii="Century Gothic" w:hAnsi="Century Gothic"/>
                <w:sz w:val="24"/>
                <w:szCs w:val="24"/>
              </w:rPr>
            </w:pPr>
            <w:r w:rsidRPr="003B1BDB">
              <w:rPr>
                <w:rFonts w:ascii="Century Gothic" w:hAnsi="Century Gothic"/>
                <w:sz w:val="24"/>
                <w:szCs w:val="24"/>
              </w:rPr>
              <w:t>Students study a range of texts and extracts based around this theme from a variety of genres:</w:t>
            </w:r>
          </w:p>
          <w:p w:rsidRPr="003B1BDB" w:rsidR="00CE1D32" w:rsidP="00C6311A" w:rsidRDefault="00CE1D32" w14:paraId="00964AC4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  <w:p w:rsidRPr="003B1BDB" w:rsidR="00CE1D32" w:rsidP="00C6311A" w:rsidRDefault="00CE1D32" w14:paraId="20BEFF52" w14:textId="77777777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  <w:r w:rsidRPr="003B1BDB">
              <w:rPr>
                <w:rFonts w:ascii="Century Gothic" w:hAnsi="Century Gothic"/>
                <w:sz w:val="24"/>
                <w:szCs w:val="24"/>
              </w:rPr>
              <w:t>The Raven by Edgar Allen Poe</w:t>
            </w:r>
          </w:p>
          <w:p w:rsidRPr="003B1BDB" w:rsidR="00CE1D32" w:rsidP="00C6311A" w:rsidRDefault="00CE1D32" w14:paraId="5A55B685" w14:textId="77777777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  <w:r w:rsidRPr="003B1BDB">
              <w:rPr>
                <w:rFonts w:ascii="Century Gothic" w:hAnsi="Century Gothic"/>
                <w:sz w:val="24"/>
                <w:szCs w:val="24"/>
              </w:rPr>
              <w:t>Description of Victor’s monster in Frankenstein by Mary Shelley</w:t>
            </w:r>
          </w:p>
          <w:p w:rsidRPr="003B1BDB" w:rsidR="00CE1D32" w:rsidP="00C6311A" w:rsidRDefault="00CE1D32" w14:paraId="2547E778" w14:textId="77777777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  <w:r w:rsidRPr="003B1BDB">
              <w:rPr>
                <w:rFonts w:ascii="Century Gothic" w:hAnsi="Century Gothic"/>
                <w:sz w:val="24"/>
                <w:szCs w:val="24"/>
              </w:rPr>
              <w:t>Description of Wuthering Heights and the moors from Wuthering Heights by Emily Bronte</w:t>
            </w:r>
          </w:p>
          <w:p w:rsidRPr="003B1BDB" w:rsidR="00CE1D32" w:rsidP="00C6311A" w:rsidRDefault="00CE1D32" w14:paraId="5287ABFA" w14:textId="77777777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  <w:r w:rsidRPr="003B1BDB">
              <w:rPr>
                <w:rFonts w:ascii="Century Gothic" w:hAnsi="Century Gothic"/>
                <w:sz w:val="24"/>
                <w:szCs w:val="24"/>
              </w:rPr>
              <w:t>Introduction to Dracula by Bram Stoker</w:t>
            </w:r>
          </w:p>
          <w:p w:rsidRPr="003B1BDB" w:rsidR="00CE1D32" w:rsidP="00C6311A" w:rsidRDefault="00CE1D32" w14:paraId="39DD774D" w14:textId="77777777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  <w:r w:rsidRPr="003B1BDB">
              <w:rPr>
                <w:rFonts w:ascii="Century Gothic" w:hAnsi="Century Gothic"/>
                <w:sz w:val="24"/>
                <w:szCs w:val="24"/>
              </w:rPr>
              <w:t>Description of setting in Woman in Black by Susan Hill</w:t>
            </w:r>
          </w:p>
          <w:p w:rsidRPr="003B1BDB" w:rsidR="00CE1D32" w:rsidP="00C6311A" w:rsidRDefault="00CE1D32" w14:paraId="0036AAE1" w14:textId="77777777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  <w:r w:rsidRPr="003B1BDB">
              <w:rPr>
                <w:rFonts w:ascii="Century Gothic" w:hAnsi="Century Gothic"/>
                <w:sz w:val="24"/>
                <w:szCs w:val="24"/>
              </w:rPr>
              <w:t xml:space="preserve">Porphyria’s Lover by Robert </w:t>
            </w:r>
            <w:proofErr w:type="spellStart"/>
            <w:r w:rsidRPr="003B1BDB">
              <w:rPr>
                <w:rFonts w:ascii="Century Gothic" w:hAnsi="Century Gothic"/>
                <w:sz w:val="24"/>
                <w:szCs w:val="24"/>
              </w:rPr>
              <w:t>Browing</w:t>
            </w:r>
            <w:proofErr w:type="spellEnd"/>
          </w:p>
        </w:tc>
      </w:tr>
    </w:tbl>
    <w:p w:rsidRPr="003B1BDB" w:rsidR="00CE1D32" w:rsidP="00CE1D32" w:rsidRDefault="00CE1D32" w14:paraId="3B6F6696" w14:textId="604969D8">
      <w:pPr>
        <w:rPr>
          <w:rFonts w:ascii="Century Gothic" w:hAnsi="Century Gothic"/>
          <w:sz w:val="24"/>
          <w:szCs w:val="24"/>
        </w:rPr>
      </w:pPr>
    </w:p>
    <w:p w:rsidRPr="003B1BDB" w:rsidR="00CE1D32" w:rsidRDefault="00CE1D32" w14:paraId="7B6E5E94" w14:textId="77777777">
      <w:pPr>
        <w:rPr>
          <w:rFonts w:ascii="Century Gothic" w:hAnsi="Century Gothic"/>
          <w:sz w:val="24"/>
          <w:szCs w:val="24"/>
        </w:rPr>
      </w:pPr>
      <w:r w:rsidRPr="003B1BDB">
        <w:rPr>
          <w:rFonts w:ascii="Century Gothic" w:hAnsi="Century Gothic"/>
          <w:sz w:val="24"/>
          <w:szCs w:val="24"/>
        </w:rPr>
        <w:br w:type="page"/>
      </w:r>
    </w:p>
    <w:p w:rsidRPr="003B1BDB" w:rsidR="00CE1D32" w:rsidP="00CE1D32" w:rsidRDefault="00CE1D32" w14:paraId="3DCC4394" w14:textId="77777777">
      <w:pPr>
        <w:rPr>
          <w:rFonts w:ascii="Century Gothic" w:hAnsi="Century Gothic"/>
          <w:sz w:val="24"/>
          <w:szCs w:val="24"/>
        </w:rPr>
      </w:pPr>
    </w:p>
    <w:p w:rsidRPr="003B1BDB" w:rsidR="00CE1D32" w:rsidP="00CE1D32" w:rsidRDefault="00CE1D32" w14:paraId="3BBF54B2" w14:textId="77777777">
      <w:pPr>
        <w:rPr>
          <w:rFonts w:ascii="Century Gothic" w:hAnsi="Century Gothic"/>
          <w:b/>
          <w:sz w:val="24"/>
          <w:szCs w:val="24"/>
        </w:rPr>
      </w:pPr>
      <w:r w:rsidRPr="003B1BDB">
        <w:rPr>
          <w:rFonts w:ascii="Century Gothic" w:hAnsi="Century Gothic"/>
          <w:b/>
          <w:sz w:val="24"/>
          <w:szCs w:val="24"/>
        </w:rPr>
        <w:t>Year 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7"/>
        <w:gridCol w:w="3083"/>
        <w:gridCol w:w="3106"/>
      </w:tblGrid>
      <w:tr w:rsidRPr="003B1BDB" w:rsidR="00CE1D32" w:rsidTr="3D9BBD16" w14:paraId="1EEAABF0" w14:textId="77777777">
        <w:tc>
          <w:tcPr>
            <w:tcW w:w="1838" w:type="dxa"/>
            <w:tcMar/>
          </w:tcPr>
          <w:p w:rsidRPr="003B1BDB" w:rsidR="00CE1D32" w:rsidP="00C6311A" w:rsidRDefault="00CE1D32" w14:paraId="36210017" w14:textId="7777777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B1BDB">
              <w:rPr>
                <w:rFonts w:ascii="Century Gothic" w:hAnsi="Century Gothic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3544" w:type="dxa"/>
            <w:tcMar/>
          </w:tcPr>
          <w:p w:rsidRPr="003B1BDB" w:rsidR="00CE1D32" w:rsidP="00C6311A" w:rsidRDefault="00CE1D32" w14:paraId="2B0D3A83" w14:textId="7777777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B1BDB">
              <w:rPr>
                <w:rFonts w:ascii="Century Gothic" w:hAnsi="Century Gothic"/>
                <w:b/>
                <w:bCs/>
                <w:sz w:val="24"/>
                <w:szCs w:val="24"/>
              </w:rPr>
              <w:t>Functional Skills Work</w:t>
            </w:r>
          </w:p>
        </w:tc>
        <w:tc>
          <w:tcPr>
            <w:tcW w:w="3634" w:type="dxa"/>
            <w:tcMar/>
          </w:tcPr>
          <w:p w:rsidRPr="003B1BDB" w:rsidR="00CE1D32" w:rsidP="00C6311A" w:rsidRDefault="00CE1D32" w14:paraId="358A8A5C" w14:textId="7777777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B1BDB">
              <w:rPr>
                <w:rFonts w:ascii="Century Gothic" w:hAnsi="Century Gothic"/>
                <w:b/>
                <w:bCs/>
                <w:sz w:val="24"/>
                <w:szCs w:val="24"/>
              </w:rPr>
              <w:t>GCSE extension</w:t>
            </w:r>
          </w:p>
        </w:tc>
      </w:tr>
      <w:tr w:rsidRPr="003B1BDB" w:rsidR="00CE1D32" w:rsidTr="3D9BBD16" w14:paraId="75C541CB" w14:textId="77777777">
        <w:tc>
          <w:tcPr>
            <w:tcW w:w="1838" w:type="dxa"/>
            <w:tcMar/>
          </w:tcPr>
          <w:p w:rsidRPr="003B1BDB" w:rsidR="00CE1D32" w:rsidP="00C6311A" w:rsidRDefault="00CE1D32" w14:paraId="2BD2D8BA" w14:textId="01AF06E1">
            <w:pPr>
              <w:rPr>
                <w:rFonts w:ascii="Century Gothic" w:hAnsi="Century Gothic"/>
                <w:sz w:val="24"/>
                <w:szCs w:val="24"/>
              </w:rPr>
            </w:pPr>
            <w:r w:rsidRPr="3D9BBD16" w:rsidR="00CE1D32">
              <w:rPr>
                <w:rFonts w:ascii="Century Gothic" w:hAnsi="Century Gothic"/>
                <w:sz w:val="24"/>
                <w:szCs w:val="24"/>
              </w:rPr>
              <w:t>Music</w:t>
            </w:r>
          </w:p>
        </w:tc>
        <w:tc>
          <w:tcPr>
            <w:tcW w:w="3544" w:type="dxa"/>
            <w:tcMar/>
          </w:tcPr>
          <w:p w:rsidRPr="003B1BDB" w:rsidR="00CE1D32" w:rsidP="00C6311A" w:rsidRDefault="00CE1D32" w14:paraId="52D1166F" w14:textId="77777777">
            <w:pPr>
              <w:rPr>
                <w:rFonts w:ascii="Century Gothic" w:hAnsi="Century Gothic"/>
                <w:sz w:val="24"/>
                <w:szCs w:val="24"/>
              </w:rPr>
            </w:pPr>
            <w:r w:rsidRPr="003B1BDB">
              <w:rPr>
                <w:rFonts w:ascii="Century Gothic" w:hAnsi="Century Gothic"/>
                <w:sz w:val="24"/>
                <w:szCs w:val="24"/>
              </w:rPr>
              <w:t xml:space="preserve">Article analysis:  </w:t>
            </w:r>
            <w:r w:rsidRPr="003B1BDB">
              <w:rPr>
                <w:rFonts w:ascii="Century Gothic" w:hAnsi="Century Gothic"/>
                <w:b/>
                <w:bCs/>
                <w:sz w:val="24"/>
                <w:szCs w:val="24"/>
              </w:rPr>
              <w:t>review</w:t>
            </w:r>
            <w:r w:rsidRPr="003B1BDB">
              <w:rPr>
                <w:rFonts w:ascii="Century Gothic" w:hAnsi="Century Gothic"/>
                <w:sz w:val="24"/>
                <w:szCs w:val="24"/>
              </w:rPr>
              <w:t xml:space="preserve"> (</w:t>
            </w:r>
            <w:proofErr w:type="spellStart"/>
            <w:r w:rsidRPr="003B1BDB">
              <w:rPr>
                <w:rFonts w:ascii="Century Gothic" w:hAnsi="Century Gothic"/>
                <w:sz w:val="24"/>
                <w:szCs w:val="24"/>
              </w:rPr>
              <w:t>Stormzy</w:t>
            </w:r>
            <w:proofErr w:type="spellEnd"/>
            <w:r w:rsidRPr="003B1BDB">
              <w:rPr>
                <w:rFonts w:ascii="Century Gothic" w:hAnsi="Century Gothic"/>
                <w:sz w:val="24"/>
                <w:szCs w:val="24"/>
              </w:rPr>
              <w:t>, Oasis, Justin Bieber)</w:t>
            </w:r>
          </w:p>
          <w:p w:rsidRPr="003B1BDB" w:rsidR="00CE1D32" w:rsidP="00C6311A" w:rsidRDefault="00CE1D32" w14:paraId="3A568960" w14:textId="77777777">
            <w:pPr>
              <w:rPr>
                <w:rFonts w:ascii="Century Gothic" w:hAnsi="Century Gothic"/>
                <w:sz w:val="24"/>
                <w:szCs w:val="24"/>
              </w:rPr>
            </w:pPr>
            <w:r w:rsidRPr="003B1BDB">
              <w:rPr>
                <w:rFonts w:ascii="Century Gothic" w:hAnsi="Century Gothic"/>
                <w:sz w:val="24"/>
                <w:szCs w:val="24"/>
              </w:rPr>
              <w:t xml:space="preserve">Article analysis: </w:t>
            </w:r>
            <w:r w:rsidRPr="003B1BDB">
              <w:rPr>
                <w:rFonts w:ascii="Century Gothic" w:hAnsi="Century Gothic"/>
                <w:b/>
                <w:bCs/>
                <w:sz w:val="24"/>
                <w:szCs w:val="24"/>
              </w:rPr>
              <w:t>argument</w:t>
            </w:r>
            <w:r w:rsidRPr="003B1BDB">
              <w:rPr>
                <w:rFonts w:ascii="Century Gothic" w:hAnsi="Century Gothic"/>
                <w:sz w:val="24"/>
                <w:szCs w:val="24"/>
              </w:rPr>
              <w:t xml:space="preserve"> (is rap a good thing/ should female music artists dress how they want?)</w:t>
            </w:r>
          </w:p>
          <w:p w:rsidRPr="003B1BDB" w:rsidR="00CE1D32" w:rsidP="00C6311A" w:rsidRDefault="00CE1D32" w14:paraId="24E0F4AE" w14:textId="77777777">
            <w:pPr>
              <w:rPr>
                <w:rFonts w:ascii="Century Gothic" w:hAnsi="Century Gothic"/>
                <w:sz w:val="24"/>
                <w:szCs w:val="24"/>
              </w:rPr>
            </w:pPr>
            <w:r w:rsidRPr="003B1BDB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Discussion:</w:t>
            </w:r>
            <w:r w:rsidRPr="003B1BDB">
              <w:rPr>
                <w:rFonts w:ascii="Century Gothic" w:hAnsi="Century Gothic"/>
                <w:sz w:val="24"/>
                <w:szCs w:val="24"/>
              </w:rPr>
              <w:t xml:space="preserve">  content of music videos/ rap lyrics/ gender in music</w:t>
            </w:r>
          </w:p>
          <w:p w:rsidRPr="003B1BDB" w:rsidR="00CE1D32" w:rsidP="00C6311A" w:rsidRDefault="00CE1D32" w14:paraId="651771A7" w14:textId="77777777">
            <w:pPr>
              <w:rPr>
                <w:rFonts w:ascii="Century Gothic" w:hAnsi="Century Gothic"/>
                <w:sz w:val="24"/>
                <w:szCs w:val="24"/>
              </w:rPr>
            </w:pPr>
            <w:r w:rsidRPr="003B1BDB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FS Reading paper</w:t>
            </w:r>
            <w:r w:rsidRPr="003B1BDB">
              <w:rPr>
                <w:rFonts w:ascii="Century Gothic" w:hAnsi="Century Gothic"/>
                <w:sz w:val="24"/>
                <w:szCs w:val="24"/>
              </w:rPr>
              <w:t>:  Festivals (</w:t>
            </w:r>
            <w:r w:rsidRPr="003B1BDB">
              <w:rPr>
                <w:rFonts w:ascii="Century Gothic" w:hAnsi="Century Gothic"/>
                <w:b/>
                <w:bCs/>
                <w:sz w:val="24"/>
                <w:szCs w:val="24"/>
              </w:rPr>
              <w:t>interview, information</w:t>
            </w:r>
            <w:r w:rsidRPr="003B1BDB">
              <w:rPr>
                <w:rFonts w:ascii="Century Gothic" w:hAnsi="Century Gothic"/>
                <w:sz w:val="24"/>
                <w:szCs w:val="24"/>
              </w:rPr>
              <w:t>)</w:t>
            </w:r>
          </w:p>
          <w:p w:rsidRPr="003B1BDB" w:rsidR="00CE1D32" w:rsidP="00C6311A" w:rsidRDefault="00CE1D32" w14:paraId="4F700795" w14:textId="77777777">
            <w:pPr>
              <w:rPr>
                <w:rFonts w:ascii="Century Gothic" w:hAnsi="Century Gothic"/>
                <w:sz w:val="24"/>
                <w:szCs w:val="24"/>
              </w:rPr>
            </w:pPr>
            <w:r w:rsidRPr="003B1BDB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FS Writing task:</w:t>
            </w:r>
            <w:r w:rsidRPr="003B1BDB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Pr="003B1BDB">
              <w:rPr>
                <w:rFonts w:ascii="Century Gothic" w:hAnsi="Century Gothic"/>
                <w:b/>
                <w:bCs/>
                <w:sz w:val="24"/>
                <w:szCs w:val="24"/>
              </w:rPr>
              <w:t>Review</w:t>
            </w:r>
            <w:r w:rsidRPr="003B1BDB">
              <w:rPr>
                <w:rFonts w:ascii="Century Gothic" w:hAnsi="Century Gothic"/>
                <w:sz w:val="24"/>
                <w:szCs w:val="24"/>
              </w:rPr>
              <w:t xml:space="preserve"> of an artist</w:t>
            </w:r>
          </w:p>
        </w:tc>
        <w:tc>
          <w:tcPr>
            <w:tcW w:w="3634" w:type="dxa"/>
            <w:tcMar/>
          </w:tcPr>
          <w:p w:rsidRPr="003B1BDB" w:rsidR="00CE1D32" w:rsidP="00C6311A" w:rsidRDefault="00CE1D32" w14:paraId="17DFB8E5" w14:textId="77777777">
            <w:pPr>
              <w:rPr>
                <w:rFonts w:ascii="Century Gothic" w:hAnsi="Century Gothic"/>
                <w:sz w:val="24"/>
                <w:szCs w:val="24"/>
              </w:rPr>
            </w:pPr>
            <w:r w:rsidRPr="003B1BDB">
              <w:rPr>
                <w:rFonts w:ascii="Century Gothic" w:hAnsi="Century Gothic"/>
                <w:sz w:val="24"/>
                <w:szCs w:val="24"/>
              </w:rPr>
              <w:t>Comparison of a POSITIVE and NEGATIVE music review: Oasis (inference)</w:t>
            </w:r>
          </w:p>
          <w:p w:rsidRPr="003B1BDB" w:rsidR="00CE1D32" w:rsidP="00C6311A" w:rsidRDefault="00CE1D32" w14:paraId="7CC4F3E4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  <w:p w:rsidRPr="003B1BDB" w:rsidR="00CE1D32" w:rsidP="00C6311A" w:rsidRDefault="00CE1D32" w14:paraId="2ACD75B4" w14:textId="77777777">
            <w:pPr>
              <w:rPr>
                <w:rFonts w:ascii="Century Gothic" w:hAnsi="Century Gothic"/>
                <w:sz w:val="24"/>
                <w:szCs w:val="24"/>
              </w:rPr>
            </w:pPr>
            <w:r w:rsidRPr="003B1BDB">
              <w:rPr>
                <w:rFonts w:ascii="Century Gothic" w:hAnsi="Century Gothic"/>
                <w:sz w:val="24"/>
                <w:szCs w:val="24"/>
              </w:rPr>
              <w:t>Specimen Paper:  The Great Gatsby (q1 and 2)</w:t>
            </w:r>
          </w:p>
          <w:p w:rsidRPr="003B1BDB" w:rsidR="00CE1D32" w:rsidP="00C6311A" w:rsidRDefault="00CE1D32" w14:paraId="2729483E" w14:textId="77777777">
            <w:pPr>
              <w:rPr>
                <w:rFonts w:ascii="Century Gothic" w:hAnsi="Century Gothic"/>
                <w:sz w:val="24"/>
                <w:szCs w:val="24"/>
              </w:rPr>
            </w:pPr>
            <w:r w:rsidRPr="003B1BDB">
              <w:rPr>
                <w:rFonts w:ascii="Century Gothic" w:hAnsi="Century Gothic"/>
                <w:sz w:val="24"/>
                <w:szCs w:val="24"/>
              </w:rPr>
              <w:t>Writing task:  picture stimulus</w:t>
            </w:r>
          </w:p>
        </w:tc>
      </w:tr>
      <w:tr w:rsidRPr="003B1BDB" w:rsidR="00CE1D32" w:rsidTr="3D9BBD16" w14:paraId="27C382D4" w14:textId="77777777">
        <w:tc>
          <w:tcPr>
            <w:tcW w:w="1838" w:type="dxa"/>
            <w:tcMar/>
          </w:tcPr>
          <w:p w:rsidRPr="003B1BDB" w:rsidR="00CE1D32" w:rsidP="00C6311A" w:rsidRDefault="00CE1D32" w14:paraId="2B7A0FB2" w14:textId="77777777">
            <w:pPr>
              <w:rPr>
                <w:rFonts w:ascii="Century Gothic" w:hAnsi="Century Gothic"/>
                <w:sz w:val="24"/>
                <w:szCs w:val="24"/>
              </w:rPr>
            </w:pPr>
            <w:r w:rsidRPr="003B1BDB">
              <w:rPr>
                <w:rFonts w:ascii="Century Gothic" w:hAnsi="Century Gothic"/>
                <w:sz w:val="24"/>
                <w:szCs w:val="24"/>
              </w:rPr>
              <w:t>Power and Conflict</w:t>
            </w:r>
          </w:p>
          <w:p w:rsidRPr="003B1BDB" w:rsidR="00CE1D32" w:rsidP="00C6311A" w:rsidRDefault="00CE1D32" w14:paraId="04B8D864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  <w:p w:rsidRPr="003B1BDB" w:rsidR="00CE1D32" w:rsidP="00C6311A" w:rsidRDefault="00CE1D32" w14:paraId="425214B3" w14:noSpellErr="1" w14:textId="2511BF56">
            <w:pPr/>
          </w:p>
        </w:tc>
        <w:tc>
          <w:tcPr>
            <w:tcW w:w="3544" w:type="dxa"/>
            <w:tcMar/>
          </w:tcPr>
          <w:p w:rsidRPr="003B1BDB" w:rsidR="00CE1D32" w:rsidP="00C6311A" w:rsidRDefault="00CE1D32" w14:paraId="61F0DC7C" w14:textId="77777777">
            <w:pPr>
              <w:rPr>
                <w:rFonts w:ascii="Century Gothic" w:hAnsi="Century Gothic"/>
                <w:sz w:val="24"/>
                <w:szCs w:val="24"/>
              </w:rPr>
            </w:pPr>
            <w:r w:rsidRPr="003B1BDB">
              <w:rPr>
                <w:rFonts w:ascii="Century Gothic" w:hAnsi="Century Gothic"/>
                <w:sz w:val="24"/>
                <w:szCs w:val="24"/>
              </w:rPr>
              <w:t xml:space="preserve">Article analysis:  </w:t>
            </w:r>
            <w:r w:rsidRPr="003B1BDB">
              <w:rPr>
                <w:rFonts w:ascii="Century Gothic" w:hAnsi="Century Gothic"/>
                <w:b/>
                <w:bCs/>
                <w:sz w:val="24"/>
                <w:szCs w:val="24"/>
              </w:rPr>
              <w:t>argument</w:t>
            </w:r>
            <w:r w:rsidRPr="003B1BDB">
              <w:rPr>
                <w:rFonts w:ascii="Century Gothic" w:hAnsi="Century Gothic"/>
                <w:sz w:val="24"/>
                <w:szCs w:val="24"/>
              </w:rPr>
              <w:t xml:space="preserve"> (American XL bully dog ban, footballers paid too much)</w:t>
            </w:r>
          </w:p>
          <w:p w:rsidRPr="003B1BDB" w:rsidR="00CE1D32" w:rsidP="00C6311A" w:rsidRDefault="00CE1D32" w14:paraId="7047697F" w14:textId="77777777">
            <w:pPr>
              <w:rPr>
                <w:rFonts w:ascii="Century Gothic" w:hAnsi="Century Gothic"/>
                <w:sz w:val="24"/>
                <w:szCs w:val="24"/>
              </w:rPr>
            </w:pPr>
            <w:r w:rsidRPr="003B1BDB">
              <w:rPr>
                <w:rFonts w:ascii="Century Gothic" w:hAnsi="Century Gothic"/>
                <w:sz w:val="24"/>
                <w:szCs w:val="24"/>
              </w:rPr>
              <w:t xml:space="preserve">Article analysis:  </w:t>
            </w:r>
            <w:r w:rsidRPr="003B1BDB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speech </w:t>
            </w:r>
            <w:r w:rsidRPr="003B1BDB">
              <w:rPr>
                <w:rFonts w:ascii="Century Gothic" w:hAnsi="Century Gothic"/>
                <w:sz w:val="24"/>
                <w:szCs w:val="24"/>
              </w:rPr>
              <w:t>(Barak Obama’s campaign speech, Churchill, I have a dream)</w:t>
            </w:r>
          </w:p>
          <w:p w:rsidRPr="003B1BDB" w:rsidR="00CE1D32" w:rsidP="00C6311A" w:rsidRDefault="00CE1D32" w14:paraId="7EA70EEA" w14:textId="77777777">
            <w:pPr>
              <w:rPr>
                <w:rFonts w:ascii="Century Gothic" w:hAnsi="Century Gothic"/>
                <w:sz w:val="24"/>
                <w:szCs w:val="24"/>
              </w:rPr>
            </w:pPr>
            <w:r w:rsidRPr="003B1BDB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Speech</w:t>
            </w:r>
            <w:r w:rsidRPr="003B1BDB">
              <w:rPr>
                <w:rFonts w:ascii="Century Gothic" w:hAnsi="Century Gothic"/>
                <w:sz w:val="24"/>
                <w:szCs w:val="24"/>
              </w:rPr>
              <w:t>:  one thing I’d change about the world</w:t>
            </w:r>
          </w:p>
          <w:p w:rsidRPr="003B1BDB" w:rsidR="00CE1D32" w:rsidP="00C6311A" w:rsidRDefault="00CE1D32" w14:paraId="69F428DB" w14:textId="77777777">
            <w:pPr>
              <w:rPr>
                <w:rFonts w:ascii="Century Gothic" w:hAnsi="Century Gothic"/>
                <w:sz w:val="24"/>
                <w:szCs w:val="24"/>
              </w:rPr>
            </w:pPr>
            <w:r w:rsidRPr="003B1BDB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FS Reading paper:</w:t>
            </w:r>
            <w:r w:rsidRPr="003B1BDB">
              <w:rPr>
                <w:rFonts w:ascii="Century Gothic" w:hAnsi="Century Gothic"/>
                <w:sz w:val="24"/>
                <w:szCs w:val="24"/>
              </w:rPr>
              <w:t xml:space="preserve">  Noisy Neighbours (</w:t>
            </w:r>
            <w:r w:rsidRPr="003B1BDB">
              <w:rPr>
                <w:rFonts w:ascii="Century Gothic" w:hAnsi="Century Gothic"/>
                <w:b/>
                <w:bCs/>
                <w:sz w:val="24"/>
                <w:szCs w:val="24"/>
              </w:rPr>
              <w:t>information, letter</w:t>
            </w:r>
            <w:r w:rsidRPr="003B1BDB">
              <w:rPr>
                <w:rFonts w:ascii="Century Gothic" w:hAnsi="Century Gothic"/>
                <w:sz w:val="24"/>
                <w:szCs w:val="24"/>
              </w:rPr>
              <w:t>)</w:t>
            </w:r>
          </w:p>
          <w:p w:rsidRPr="003B1BDB" w:rsidR="00CE1D32" w:rsidP="00C6311A" w:rsidRDefault="00CE1D32" w14:paraId="56D05185" w14:textId="77777777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B1BDB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FS Writing task:</w:t>
            </w:r>
            <w:r w:rsidRPr="003B1BDB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Pr="003B1BDB">
              <w:rPr>
                <w:rFonts w:ascii="Century Gothic" w:hAnsi="Century Gothic"/>
                <w:b/>
                <w:bCs/>
                <w:sz w:val="24"/>
                <w:szCs w:val="24"/>
              </w:rPr>
              <w:t>contribution to web forum</w:t>
            </w:r>
            <w:r w:rsidRPr="003B1BDB">
              <w:rPr>
                <w:rFonts w:ascii="Century Gothic" w:hAnsi="Century Gothic"/>
                <w:sz w:val="24"/>
                <w:szCs w:val="24"/>
              </w:rPr>
              <w:t xml:space="preserve"> (who deserves the highest pay? OR </w:t>
            </w:r>
            <w:r w:rsidRPr="003B1BDB">
              <w:rPr>
                <w:rFonts w:ascii="Century Gothic" w:hAnsi="Century Gothic"/>
                <w:b/>
                <w:bCs/>
                <w:sz w:val="24"/>
                <w:szCs w:val="24"/>
              </w:rPr>
              <w:t>complaint about a noisy neighbour on an online form</w:t>
            </w:r>
          </w:p>
          <w:p w:rsidRPr="003B1BDB" w:rsidR="00CE1D32" w:rsidP="00C6311A" w:rsidRDefault="00CE1D32" w14:paraId="10D42DBE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34" w:type="dxa"/>
            <w:tcMar/>
          </w:tcPr>
          <w:p w:rsidRPr="003B1BDB" w:rsidR="00CE1D32" w:rsidP="00C6311A" w:rsidRDefault="00CE1D32" w14:paraId="36EB7E02" w14:textId="77777777">
            <w:pPr>
              <w:rPr>
                <w:rFonts w:ascii="Century Gothic" w:hAnsi="Century Gothic"/>
                <w:sz w:val="24"/>
                <w:szCs w:val="24"/>
              </w:rPr>
            </w:pPr>
            <w:r w:rsidRPr="003B1BDB">
              <w:rPr>
                <w:rFonts w:ascii="Century Gothic" w:hAnsi="Century Gothic"/>
                <w:sz w:val="24"/>
                <w:szCs w:val="24"/>
              </w:rPr>
              <w:t>Comparison of football article with a positive article which celebrates football (writer’s viewpoint and language analysis)</w:t>
            </w:r>
          </w:p>
          <w:p w:rsidRPr="003B1BDB" w:rsidR="00CE1D32" w:rsidP="00C6311A" w:rsidRDefault="00CE1D32" w14:paraId="034DDE1C" w14:textId="77777777">
            <w:pPr>
              <w:rPr>
                <w:rFonts w:ascii="Century Gothic" w:hAnsi="Century Gothic"/>
                <w:sz w:val="24"/>
                <w:szCs w:val="24"/>
              </w:rPr>
            </w:pPr>
            <w:r w:rsidRPr="003B1BDB">
              <w:rPr>
                <w:rFonts w:ascii="Century Gothic" w:hAnsi="Century Gothic"/>
                <w:sz w:val="24"/>
                <w:szCs w:val="24"/>
              </w:rPr>
              <w:t>Past Paper: A Sound of Thunder (q4)</w:t>
            </w:r>
          </w:p>
          <w:p w:rsidRPr="003B1BDB" w:rsidR="00CE1D32" w:rsidP="00C6311A" w:rsidRDefault="00CE1D32" w14:paraId="5D4E814E" w14:textId="77777777">
            <w:pPr>
              <w:rPr>
                <w:rFonts w:ascii="Century Gothic" w:hAnsi="Century Gothic"/>
                <w:sz w:val="24"/>
                <w:szCs w:val="24"/>
              </w:rPr>
            </w:pPr>
            <w:r w:rsidRPr="003B1BDB">
              <w:rPr>
                <w:rFonts w:ascii="Century Gothic" w:hAnsi="Century Gothic"/>
                <w:sz w:val="24"/>
                <w:szCs w:val="24"/>
              </w:rPr>
              <w:t>The Silent Land (q4)</w:t>
            </w:r>
          </w:p>
        </w:tc>
      </w:tr>
      <w:tr w:rsidRPr="003B1BDB" w:rsidR="00CE1D32" w:rsidTr="3D9BBD16" w14:paraId="649FE4A7" w14:textId="77777777">
        <w:tc>
          <w:tcPr>
            <w:tcW w:w="1838" w:type="dxa"/>
            <w:tcMar/>
          </w:tcPr>
          <w:p w:rsidRPr="003B1BDB" w:rsidR="00CE1D32" w:rsidP="00C6311A" w:rsidRDefault="00CE1D32" w14:paraId="127EC24E" w14:textId="77777777">
            <w:pPr>
              <w:rPr>
                <w:rFonts w:ascii="Century Gothic" w:hAnsi="Century Gothic"/>
                <w:sz w:val="24"/>
                <w:szCs w:val="24"/>
              </w:rPr>
            </w:pPr>
            <w:r w:rsidRPr="003B1BDB">
              <w:rPr>
                <w:rFonts w:ascii="Century Gothic" w:hAnsi="Century Gothic"/>
                <w:sz w:val="24"/>
                <w:szCs w:val="24"/>
              </w:rPr>
              <w:t>Growing Up</w:t>
            </w:r>
          </w:p>
        </w:tc>
        <w:tc>
          <w:tcPr>
            <w:tcW w:w="3544" w:type="dxa"/>
            <w:tcMar/>
          </w:tcPr>
          <w:p w:rsidRPr="003B1BDB" w:rsidR="00CE1D32" w:rsidP="00C6311A" w:rsidRDefault="00CE1D32" w14:paraId="23F0E229" w14:textId="77777777">
            <w:pPr>
              <w:rPr>
                <w:rFonts w:ascii="Century Gothic" w:hAnsi="Century Gothic"/>
                <w:sz w:val="24"/>
                <w:szCs w:val="24"/>
              </w:rPr>
            </w:pPr>
            <w:r w:rsidRPr="003B1BDB">
              <w:rPr>
                <w:rFonts w:ascii="Century Gothic" w:hAnsi="Century Gothic"/>
                <w:sz w:val="24"/>
                <w:szCs w:val="24"/>
              </w:rPr>
              <w:t xml:space="preserve">Article Analysis:  </w:t>
            </w:r>
            <w:r w:rsidRPr="003B1BDB">
              <w:rPr>
                <w:rFonts w:ascii="Century Gothic" w:hAnsi="Century Gothic"/>
                <w:b/>
                <w:bCs/>
                <w:sz w:val="24"/>
                <w:szCs w:val="24"/>
              </w:rPr>
              <w:t>autobiography</w:t>
            </w:r>
            <w:r w:rsidRPr="003B1BDB">
              <w:rPr>
                <w:rFonts w:ascii="Century Gothic" w:hAnsi="Century Gothic"/>
                <w:sz w:val="24"/>
                <w:szCs w:val="24"/>
              </w:rPr>
              <w:t xml:space="preserve"> (Ben </w:t>
            </w:r>
            <w:proofErr w:type="spellStart"/>
            <w:r w:rsidRPr="003B1BDB">
              <w:rPr>
                <w:rFonts w:ascii="Century Gothic" w:hAnsi="Century Gothic"/>
                <w:sz w:val="24"/>
                <w:szCs w:val="24"/>
              </w:rPr>
              <w:t>Fogle</w:t>
            </w:r>
            <w:proofErr w:type="spellEnd"/>
            <w:r w:rsidRPr="003B1BDB">
              <w:rPr>
                <w:rFonts w:ascii="Century Gothic" w:hAnsi="Century Gothic"/>
                <w:sz w:val="24"/>
                <w:szCs w:val="24"/>
              </w:rPr>
              <w:t>, school experiences)</w:t>
            </w:r>
          </w:p>
          <w:p w:rsidRPr="003B1BDB" w:rsidR="00CE1D32" w:rsidP="00C6311A" w:rsidRDefault="00CE1D32" w14:paraId="6B20FEBB" w14:textId="77777777">
            <w:pPr>
              <w:rPr>
                <w:rFonts w:ascii="Century Gothic" w:hAnsi="Century Gothic"/>
                <w:sz w:val="24"/>
                <w:szCs w:val="24"/>
              </w:rPr>
            </w:pPr>
            <w:r w:rsidRPr="003B1BDB">
              <w:rPr>
                <w:rFonts w:ascii="Century Gothic" w:hAnsi="Century Gothic"/>
                <w:sz w:val="24"/>
                <w:szCs w:val="24"/>
              </w:rPr>
              <w:lastRenderedPageBreak/>
              <w:t xml:space="preserve">Article Analysis: </w:t>
            </w:r>
            <w:r w:rsidRPr="003B1BDB">
              <w:rPr>
                <w:rFonts w:ascii="Century Gothic" w:hAnsi="Century Gothic"/>
                <w:b/>
                <w:bCs/>
                <w:sz w:val="24"/>
                <w:szCs w:val="24"/>
              </w:rPr>
              <w:t>article</w:t>
            </w:r>
            <w:r w:rsidRPr="003B1BD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3B1BDB">
              <w:rPr>
                <w:rFonts w:ascii="Century Gothic" w:hAnsi="Century Gothic"/>
                <w:b/>
                <w:bCs/>
                <w:sz w:val="24"/>
                <w:szCs w:val="24"/>
              </w:rPr>
              <w:t>review</w:t>
            </w:r>
            <w:r w:rsidRPr="003B1BDB">
              <w:rPr>
                <w:rFonts w:ascii="Century Gothic" w:hAnsi="Century Gothic"/>
                <w:sz w:val="24"/>
                <w:szCs w:val="24"/>
              </w:rPr>
              <w:t xml:space="preserve"> (Sister Brendan Paper)</w:t>
            </w:r>
          </w:p>
          <w:p w:rsidRPr="003B1BDB" w:rsidR="00CE1D32" w:rsidP="00C6311A" w:rsidRDefault="00CE1D32" w14:paraId="6BD942D8" w14:textId="77777777">
            <w:pPr>
              <w:rPr>
                <w:rFonts w:ascii="Century Gothic" w:hAnsi="Century Gothic"/>
                <w:sz w:val="24"/>
                <w:szCs w:val="24"/>
              </w:rPr>
            </w:pPr>
            <w:r w:rsidRPr="003B1BDB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Speech:</w:t>
            </w:r>
            <w:r w:rsidRPr="003B1BDB">
              <w:rPr>
                <w:rFonts w:ascii="Century Gothic" w:hAnsi="Century Gothic"/>
                <w:sz w:val="24"/>
                <w:szCs w:val="24"/>
              </w:rPr>
              <w:t xml:space="preserve">  Ideal education</w:t>
            </w:r>
          </w:p>
          <w:p w:rsidRPr="003B1BDB" w:rsidR="00CE1D32" w:rsidP="00C6311A" w:rsidRDefault="00CE1D32" w14:paraId="08E63C80" w14:textId="77777777">
            <w:pPr>
              <w:rPr>
                <w:rFonts w:ascii="Century Gothic" w:hAnsi="Century Gothic"/>
                <w:sz w:val="24"/>
                <w:szCs w:val="24"/>
              </w:rPr>
            </w:pPr>
            <w:r w:rsidRPr="003B1BDB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FS Writing task:</w:t>
            </w:r>
            <w:r w:rsidRPr="003B1BD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3B1BDB">
              <w:rPr>
                <w:rFonts w:ascii="Century Gothic" w:hAnsi="Century Gothic"/>
                <w:b/>
                <w:bCs/>
                <w:sz w:val="24"/>
                <w:szCs w:val="24"/>
              </w:rPr>
              <w:t>email</w:t>
            </w:r>
            <w:r w:rsidRPr="003B1BDB">
              <w:rPr>
                <w:rFonts w:ascii="Century Gothic" w:hAnsi="Century Gothic"/>
                <w:sz w:val="24"/>
                <w:szCs w:val="24"/>
              </w:rPr>
              <w:t xml:space="preserve"> to explain how your school could be made more fun</w:t>
            </w:r>
          </w:p>
        </w:tc>
        <w:tc>
          <w:tcPr>
            <w:tcW w:w="3634" w:type="dxa"/>
            <w:tcMar/>
          </w:tcPr>
          <w:p w:rsidRPr="003B1BDB" w:rsidR="00CE1D32" w:rsidP="00C6311A" w:rsidRDefault="00CE1D32" w14:paraId="03ABC0DD" w14:textId="77777777">
            <w:pPr>
              <w:rPr>
                <w:rFonts w:ascii="Century Gothic" w:hAnsi="Century Gothic"/>
                <w:sz w:val="24"/>
                <w:szCs w:val="24"/>
              </w:rPr>
            </w:pPr>
            <w:r w:rsidRPr="003B1BDB">
              <w:rPr>
                <w:rFonts w:ascii="Century Gothic" w:hAnsi="Century Gothic"/>
                <w:sz w:val="24"/>
                <w:szCs w:val="24"/>
              </w:rPr>
              <w:lastRenderedPageBreak/>
              <w:t>Reading a Pre 19</w:t>
            </w:r>
            <w:r w:rsidRPr="003B1BDB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Pr="003B1BDB">
              <w:rPr>
                <w:rFonts w:ascii="Century Gothic" w:hAnsi="Century Gothic"/>
                <w:sz w:val="24"/>
                <w:szCs w:val="24"/>
              </w:rPr>
              <w:t xml:space="preserve"> Century Text (Ragged School)</w:t>
            </w:r>
          </w:p>
          <w:p w:rsidRPr="003B1BDB" w:rsidR="00CE1D32" w:rsidP="00C6311A" w:rsidRDefault="00CE1D32" w14:paraId="6F1280E6" w14:textId="77777777">
            <w:pPr>
              <w:rPr>
                <w:rFonts w:ascii="Century Gothic" w:hAnsi="Century Gothic"/>
                <w:sz w:val="24"/>
                <w:szCs w:val="24"/>
              </w:rPr>
            </w:pPr>
            <w:r w:rsidRPr="003B1BDB">
              <w:rPr>
                <w:rFonts w:ascii="Century Gothic" w:hAnsi="Century Gothic"/>
                <w:sz w:val="24"/>
                <w:szCs w:val="24"/>
              </w:rPr>
              <w:lastRenderedPageBreak/>
              <w:t>Modelling of GCSE paper 2, q5 for speech</w:t>
            </w:r>
          </w:p>
          <w:p w:rsidRPr="003B1BDB" w:rsidR="00CE1D32" w:rsidP="00C6311A" w:rsidRDefault="00CE1D32" w14:paraId="33E7F49C" w14:textId="77777777">
            <w:pPr>
              <w:rPr>
                <w:rFonts w:ascii="Century Gothic" w:hAnsi="Century Gothic"/>
                <w:sz w:val="24"/>
                <w:szCs w:val="24"/>
              </w:rPr>
            </w:pPr>
            <w:r w:rsidRPr="003B1BDB">
              <w:rPr>
                <w:rFonts w:ascii="Century Gothic" w:hAnsi="Century Gothic"/>
                <w:sz w:val="24"/>
                <w:szCs w:val="24"/>
              </w:rPr>
              <w:t>Past Paper:  Mr Fisher q3</w:t>
            </w:r>
          </w:p>
        </w:tc>
      </w:tr>
      <w:tr w:rsidRPr="003B1BDB" w:rsidR="00CE1D32" w:rsidTr="3D9BBD16" w14:paraId="60D695C5" w14:textId="77777777">
        <w:tc>
          <w:tcPr>
            <w:tcW w:w="1838" w:type="dxa"/>
            <w:tcMar/>
          </w:tcPr>
          <w:p w:rsidRPr="003B1BDB" w:rsidR="00CE1D32" w:rsidP="00C6311A" w:rsidRDefault="00CE1D32" w14:paraId="6513CEA8" w14:textId="77777777">
            <w:pPr>
              <w:rPr>
                <w:rFonts w:ascii="Century Gothic" w:hAnsi="Century Gothic"/>
                <w:sz w:val="24"/>
                <w:szCs w:val="24"/>
              </w:rPr>
            </w:pPr>
            <w:r w:rsidRPr="003B1BDB">
              <w:rPr>
                <w:rFonts w:ascii="Century Gothic" w:hAnsi="Century Gothic"/>
                <w:sz w:val="24"/>
                <w:szCs w:val="24"/>
              </w:rPr>
              <w:lastRenderedPageBreak/>
              <w:t>Place</w:t>
            </w:r>
          </w:p>
        </w:tc>
        <w:tc>
          <w:tcPr>
            <w:tcW w:w="3544" w:type="dxa"/>
            <w:tcMar/>
          </w:tcPr>
          <w:p w:rsidRPr="003B1BDB" w:rsidR="00CE1D32" w:rsidP="00C6311A" w:rsidRDefault="00CE1D32" w14:paraId="43EBE3C4" w14:textId="77777777">
            <w:pPr>
              <w:rPr>
                <w:rFonts w:ascii="Century Gothic" w:hAnsi="Century Gothic"/>
                <w:sz w:val="24"/>
                <w:szCs w:val="24"/>
              </w:rPr>
            </w:pPr>
            <w:r w:rsidRPr="003B1BDB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Article analysis:</w:t>
            </w:r>
            <w:r w:rsidRPr="003B1BD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3B1BDB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autobiography </w:t>
            </w:r>
            <w:r w:rsidRPr="003B1BDB">
              <w:rPr>
                <w:rFonts w:ascii="Century Gothic" w:hAnsi="Century Gothic"/>
                <w:sz w:val="24"/>
                <w:szCs w:val="24"/>
              </w:rPr>
              <w:t>(I am Malala)</w:t>
            </w:r>
          </w:p>
          <w:p w:rsidRPr="003B1BDB" w:rsidR="00CE1D32" w:rsidP="00C6311A" w:rsidRDefault="00CE1D32" w14:paraId="4B8D9CC9" w14:textId="77777777">
            <w:pPr>
              <w:rPr>
                <w:rFonts w:ascii="Century Gothic" w:hAnsi="Century Gothic"/>
                <w:sz w:val="24"/>
                <w:szCs w:val="24"/>
              </w:rPr>
            </w:pPr>
            <w:r w:rsidRPr="003B1BDB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Article analysis:</w:t>
            </w:r>
            <w:r w:rsidRPr="003B1BD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3B1BDB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travel writing </w:t>
            </w:r>
            <w:r w:rsidRPr="003B1BDB">
              <w:rPr>
                <w:rFonts w:ascii="Century Gothic" w:hAnsi="Century Gothic"/>
                <w:sz w:val="24"/>
                <w:szCs w:val="24"/>
              </w:rPr>
              <w:t>Blackpool, Bryson)</w:t>
            </w:r>
          </w:p>
          <w:p w:rsidRPr="003B1BDB" w:rsidR="00CE1D32" w:rsidP="00C6311A" w:rsidRDefault="00CE1D32" w14:paraId="12C4A8E8" w14:textId="77777777">
            <w:pPr>
              <w:rPr>
                <w:rFonts w:ascii="Century Gothic" w:hAnsi="Century Gothic"/>
                <w:sz w:val="24"/>
                <w:szCs w:val="24"/>
              </w:rPr>
            </w:pPr>
            <w:r w:rsidRPr="003B1BDB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Discussion:</w:t>
            </w:r>
            <w:r w:rsidRPr="003B1BDB">
              <w:rPr>
                <w:rFonts w:ascii="Century Gothic" w:hAnsi="Century Gothic"/>
                <w:sz w:val="24"/>
                <w:szCs w:val="24"/>
              </w:rPr>
              <w:t xml:space="preserve">  Places I’d like to visit</w:t>
            </w:r>
          </w:p>
          <w:p w:rsidRPr="003B1BDB" w:rsidR="00CE1D32" w:rsidP="00C6311A" w:rsidRDefault="00CE1D32" w14:paraId="1D90969D" w14:textId="77777777">
            <w:pPr>
              <w:rPr>
                <w:rFonts w:ascii="Century Gothic" w:hAnsi="Century Gothic"/>
                <w:sz w:val="24"/>
                <w:szCs w:val="24"/>
              </w:rPr>
            </w:pPr>
            <w:r w:rsidRPr="003B1BDB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FS Reading paper:</w:t>
            </w:r>
            <w:r w:rsidRPr="003B1BDB">
              <w:rPr>
                <w:rFonts w:ascii="Century Gothic" w:hAnsi="Century Gothic"/>
                <w:sz w:val="24"/>
                <w:szCs w:val="24"/>
              </w:rPr>
              <w:t xml:space="preserve">  Moving House (</w:t>
            </w:r>
            <w:r w:rsidRPr="003B1BDB">
              <w:rPr>
                <w:rFonts w:ascii="Century Gothic" w:hAnsi="Century Gothic"/>
                <w:b/>
                <w:bCs/>
                <w:sz w:val="24"/>
                <w:szCs w:val="24"/>
              </w:rPr>
              <w:t>blog, email</w:t>
            </w:r>
            <w:r w:rsidRPr="003B1BDB">
              <w:rPr>
                <w:rFonts w:ascii="Century Gothic" w:hAnsi="Century Gothic"/>
                <w:sz w:val="24"/>
                <w:szCs w:val="24"/>
              </w:rPr>
              <w:t>)</w:t>
            </w:r>
          </w:p>
          <w:p w:rsidRPr="003B1BDB" w:rsidR="00CE1D32" w:rsidP="00C6311A" w:rsidRDefault="00CE1D32" w14:paraId="4EEEBFB4" w14:textId="77777777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B1BDB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 xml:space="preserve">FS Writing Task:  </w:t>
            </w:r>
            <w:r w:rsidRPr="003B1BDB">
              <w:rPr>
                <w:rFonts w:ascii="Century Gothic" w:hAnsi="Century Gothic"/>
                <w:sz w:val="24"/>
                <w:szCs w:val="24"/>
              </w:rPr>
              <w:t xml:space="preserve">Market Rubbish </w:t>
            </w:r>
            <w:r w:rsidRPr="003B1BDB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(</w:t>
            </w:r>
            <w:r w:rsidRPr="003B1BDB">
              <w:rPr>
                <w:rFonts w:ascii="Century Gothic" w:hAnsi="Century Gothic"/>
                <w:b/>
                <w:bCs/>
                <w:sz w:val="24"/>
                <w:szCs w:val="24"/>
              </w:rPr>
              <w:t>letter of complaint)</w:t>
            </w:r>
          </w:p>
          <w:p w:rsidRPr="003B1BDB" w:rsidR="00CE1D32" w:rsidP="00C6311A" w:rsidRDefault="00CE1D32" w14:paraId="383D3ED9" w14:textId="77777777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3B1BDB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VISIT TO A PARK</w:t>
            </w:r>
          </w:p>
          <w:p w:rsidRPr="003B1BDB" w:rsidR="00CE1D32" w:rsidP="00C6311A" w:rsidRDefault="00CE1D32" w14:paraId="20A0D83C" w14:textId="77777777">
            <w:pPr>
              <w:rPr>
                <w:rFonts w:ascii="Century Gothic" w:hAnsi="Century Gothic"/>
                <w:sz w:val="24"/>
                <w:szCs w:val="24"/>
              </w:rPr>
            </w:pPr>
            <w:r w:rsidRPr="003B1BDB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Writing Task 2:</w:t>
            </w:r>
            <w:r w:rsidRPr="003B1BDB">
              <w:rPr>
                <w:rFonts w:ascii="Century Gothic" w:hAnsi="Century Gothic"/>
                <w:sz w:val="24"/>
                <w:szCs w:val="24"/>
              </w:rPr>
              <w:t xml:space="preserve">  Local parks visit </w:t>
            </w:r>
            <w:r w:rsidRPr="003B1BDB">
              <w:rPr>
                <w:rFonts w:ascii="Century Gothic" w:hAnsi="Century Gothic"/>
                <w:b/>
                <w:bCs/>
                <w:sz w:val="24"/>
                <w:szCs w:val="24"/>
              </w:rPr>
              <w:t>(account)</w:t>
            </w:r>
          </w:p>
        </w:tc>
        <w:tc>
          <w:tcPr>
            <w:tcW w:w="3634" w:type="dxa"/>
            <w:tcMar/>
          </w:tcPr>
          <w:p w:rsidRPr="003B1BDB" w:rsidR="00CE1D32" w:rsidP="00C6311A" w:rsidRDefault="00CE1D32" w14:paraId="559441A0" w14:textId="77777777">
            <w:pPr>
              <w:rPr>
                <w:rFonts w:ascii="Century Gothic" w:hAnsi="Century Gothic"/>
                <w:sz w:val="24"/>
                <w:szCs w:val="24"/>
              </w:rPr>
            </w:pPr>
            <w:r w:rsidRPr="003B1BDB">
              <w:rPr>
                <w:rFonts w:ascii="Century Gothic" w:hAnsi="Century Gothic"/>
                <w:sz w:val="24"/>
                <w:szCs w:val="24"/>
              </w:rPr>
              <w:t>P2, Q3 Language analysis in ‘I Am Malala’ extract</w:t>
            </w:r>
          </w:p>
          <w:p w:rsidRPr="003B1BDB" w:rsidR="00CE1D32" w:rsidP="00C6311A" w:rsidRDefault="00CE1D32" w14:paraId="33A66A12" w14:textId="77777777">
            <w:pPr>
              <w:rPr>
                <w:rFonts w:ascii="Century Gothic" w:hAnsi="Century Gothic"/>
                <w:sz w:val="24"/>
                <w:szCs w:val="24"/>
              </w:rPr>
            </w:pPr>
            <w:r w:rsidRPr="003B1BDB">
              <w:rPr>
                <w:rFonts w:ascii="Century Gothic" w:hAnsi="Century Gothic"/>
                <w:sz w:val="24"/>
                <w:szCs w:val="24"/>
              </w:rPr>
              <w:t>Past Paper:  Yellow Sun (q2 and 4)</w:t>
            </w:r>
          </w:p>
          <w:p w:rsidRPr="003B1BDB" w:rsidR="00CE1D32" w:rsidP="00C6311A" w:rsidRDefault="00CE1D32" w14:paraId="1240114E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  <w:p w:rsidRPr="003B1BDB" w:rsidR="00CE1D32" w:rsidP="00C6311A" w:rsidRDefault="00CE1D32" w14:paraId="3EE48BDE" w14:noSpellErr="1" w14:textId="1FEC246C">
            <w:pPr/>
          </w:p>
        </w:tc>
      </w:tr>
      <w:tr w:rsidRPr="003B1BDB" w:rsidR="00CE1D32" w:rsidTr="3D9BBD16" w14:paraId="0897A6BD" w14:textId="77777777">
        <w:tc>
          <w:tcPr>
            <w:tcW w:w="1838" w:type="dxa"/>
            <w:tcMar/>
          </w:tcPr>
          <w:p w:rsidRPr="003B1BDB" w:rsidR="00CE1D32" w:rsidP="00C6311A" w:rsidRDefault="00CE1D32" w14:paraId="233C8368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  <w:p w:rsidRPr="003B1BDB" w:rsidR="00CE1D32" w:rsidP="00C6311A" w:rsidRDefault="00CE1D32" w14:paraId="6389E247" w14:textId="77777777">
            <w:pPr>
              <w:rPr>
                <w:rFonts w:ascii="Century Gothic" w:hAnsi="Century Gothic"/>
                <w:sz w:val="24"/>
                <w:szCs w:val="24"/>
              </w:rPr>
            </w:pPr>
            <w:r w:rsidRPr="003B1BDB">
              <w:rPr>
                <w:rFonts w:ascii="Century Gothic" w:hAnsi="Century Gothic"/>
                <w:sz w:val="24"/>
                <w:szCs w:val="24"/>
              </w:rPr>
              <w:t>Mental Health</w:t>
            </w:r>
          </w:p>
          <w:p w:rsidRPr="003B1BDB" w:rsidR="00CE1D32" w:rsidP="00C6311A" w:rsidRDefault="00CE1D32" w14:paraId="3BBAB228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  <w:p w:rsidRPr="003B1BDB" w:rsidR="00CE1D32" w:rsidP="00C6311A" w:rsidRDefault="00CE1D32" w14:paraId="045185BF" w14:noSpellErr="1" w14:textId="67789232">
            <w:pPr/>
          </w:p>
        </w:tc>
        <w:tc>
          <w:tcPr>
            <w:tcW w:w="3544" w:type="dxa"/>
            <w:tcMar/>
          </w:tcPr>
          <w:p w:rsidRPr="003B1BDB" w:rsidR="00CE1D32" w:rsidP="00C6311A" w:rsidRDefault="00CE1D32" w14:paraId="4684A25D" w14:textId="77777777">
            <w:pPr>
              <w:rPr>
                <w:rFonts w:ascii="Century Gothic" w:hAnsi="Century Gothic"/>
                <w:sz w:val="24"/>
                <w:szCs w:val="24"/>
              </w:rPr>
            </w:pPr>
            <w:r w:rsidRPr="003B1BDB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Article analysis:</w:t>
            </w:r>
            <w:r w:rsidRPr="003B1BD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3B1BDB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article inform </w:t>
            </w:r>
            <w:r w:rsidRPr="003B1BDB">
              <w:rPr>
                <w:rFonts w:ascii="Century Gothic" w:hAnsi="Century Gothic"/>
                <w:sz w:val="24"/>
                <w:szCs w:val="24"/>
              </w:rPr>
              <w:t>(Fame hungry polar bear)</w:t>
            </w:r>
          </w:p>
          <w:p w:rsidRPr="003B1BDB" w:rsidR="00CE1D32" w:rsidP="00C6311A" w:rsidRDefault="00CE1D32" w14:paraId="6955A98B" w14:textId="77777777">
            <w:pPr>
              <w:rPr>
                <w:rFonts w:ascii="Century Gothic" w:hAnsi="Century Gothic"/>
                <w:sz w:val="24"/>
                <w:szCs w:val="24"/>
              </w:rPr>
            </w:pPr>
            <w:r w:rsidRPr="003B1BDB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Article analysis:</w:t>
            </w:r>
            <w:r w:rsidRPr="003B1BD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3B1BDB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article </w:t>
            </w:r>
            <w:proofErr w:type="gramStart"/>
            <w:r w:rsidRPr="003B1BDB">
              <w:rPr>
                <w:rFonts w:ascii="Century Gothic" w:hAnsi="Century Gothic"/>
                <w:b/>
                <w:bCs/>
                <w:sz w:val="24"/>
                <w:szCs w:val="24"/>
              </w:rPr>
              <w:t>argument  (</w:t>
            </w:r>
            <w:proofErr w:type="gramEnd"/>
            <w:r w:rsidRPr="003B1BDB">
              <w:rPr>
                <w:rFonts w:ascii="Century Gothic" w:hAnsi="Century Gothic"/>
                <w:sz w:val="24"/>
                <w:szCs w:val="24"/>
              </w:rPr>
              <w:t>Boys rejected by football academies, To be happier, start thinking about your death)</w:t>
            </w:r>
          </w:p>
          <w:p w:rsidRPr="003B1BDB" w:rsidR="00CE1D32" w:rsidP="00C6311A" w:rsidRDefault="00CE1D32" w14:paraId="16561895" w14:textId="77777777">
            <w:pPr>
              <w:rPr>
                <w:rFonts w:ascii="Century Gothic" w:hAnsi="Century Gothic"/>
                <w:sz w:val="24"/>
                <w:szCs w:val="24"/>
              </w:rPr>
            </w:pPr>
            <w:r w:rsidRPr="003B1BDB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FS Reading paper:</w:t>
            </w:r>
            <w:r w:rsidRPr="003B1BDB">
              <w:rPr>
                <w:rFonts w:ascii="Century Gothic" w:hAnsi="Century Gothic"/>
                <w:sz w:val="24"/>
                <w:szCs w:val="24"/>
              </w:rPr>
              <w:t xml:space="preserve">  Sleep (</w:t>
            </w:r>
            <w:r w:rsidRPr="003B1BDB">
              <w:rPr>
                <w:rFonts w:ascii="Century Gothic" w:hAnsi="Century Gothic"/>
                <w:b/>
                <w:bCs/>
                <w:sz w:val="24"/>
                <w:szCs w:val="24"/>
              </w:rPr>
              <w:t>information, app review, advice article</w:t>
            </w:r>
            <w:r w:rsidRPr="003B1BDB">
              <w:rPr>
                <w:rFonts w:ascii="Century Gothic" w:hAnsi="Century Gothic"/>
                <w:sz w:val="24"/>
                <w:szCs w:val="24"/>
              </w:rPr>
              <w:t>)</w:t>
            </w:r>
          </w:p>
          <w:p w:rsidRPr="003B1BDB" w:rsidR="00CE1D32" w:rsidP="00C6311A" w:rsidRDefault="00CE1D32" w14:paraId="7FF9D2DC" w14:textId="77777777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B1BDB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 xml:space="preserve">FS Writing Task:  </w:t>
            </w:r>
            <w:r w:rsidRPr="003B1BDB">
              <w:rPr>
                <w:rFonts w:ascii="Century Gothic" w:hAnsi="Century Gothic"/>
                <w:sz w:val="24"/>
                <w:szCs w:val="24"/>
              </w:rPr>
              <w:t xml:space="preserve">Advice to a friend on how to manage stress </w:t>
            </w:r>
            <w:r w:rsidRPr="003B1BDB">
              <w:rPr>
                <w:rFonts w:ascii="Century Gothic" w:hAnsi="Century Gothic"/>
                <w:b/>
                <w:bCs/>
                <w:sz w:val="24"/>
                <w:szCs w:val="24"/>
              </w:rPr>
              <w:t>(email)</w:t>
            </w:r>
          </w:p>
          <w:p w:rsidRPr="003B1BDB" w:rsidR="00CE1D32" w:rsidP="00C6311A" w:rsidRDefault="00CE1D32" w14:paraId="2E1B2DBF" w14:textId="77777777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3B1BDB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CHARITY WORK</w:t>
            </w:r>
          </w:p>
          <w:p w:rsidRPr="003B1BDB" w:rsidR="00CE1D32" w:rsidP="00C6311A" w:rsidRDefault="00CE1D32" w14:paraId="63B6BA8C" w14:textId="77777777">
            <w:pPr>
              <w:rPr>
                <w:rFonts w:ascii="Century Gothic" w:hAnsi="Century Gothic"/>
                <w:sz w:val="24"/>
                <w:szCs w:val="24"/>
              </w:rPr>
            </w:pPr>
            <w:r w:rsidRPr="003B1BDB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Writing Task 2:</w:t>
            </w:r>
            <w:r w:rsidRPr="003B1BDB">
              <w:rPr>
                <w:rFonts w:ascii="Century Gothic" w:hAnsi="Century Gothic"/>
                <w:sz w:val="24"/>
                <w:szCs w:val="24"/>
              </w:rPr>
              <w:t xml:space="preserve">  Article for the Haven Newsletter encouraging others to take part in fundraising (</w:t>
            </w:r>
            <w:r w:rsidRPr="003B1BDB">
              <w:rPr>
                <w:rFonts w:ascii="Century Gothic" w:hAnsi="Century Gothic"/>
                <w:b/>
                <w:bCs/>
                <w:sz w:val="24"/>
                <w:szCs w:val="24"/>
              </w:rPr>
              <w:t>article, persuade</w:t>
            </w:r>
            <w:r w:rsidRPr="003B1BDB">
              <w:rPr>
                <w:rFonts w:ascii="Century Gothic" w:hAnsi="Century Gothic"/>
                <w:sz w:val="24"/>
                <w:szCs w:val="24"/>
              </w:rPr>
              <w:t>)</w:t>
            </w:r>
          </w:p>
        </w:tc>
        <w:tc>
          <w:tcPr>
            <w:tcW w:w="3634" w:type="dxa"/>
            <w:tcMar/>
          </w:tcPr>
          <w:p w:rsidRPr="003B1BDB" w:rsidR="00CE1D32" w:rsidP="00C6311A" w:rsidRDefault="00CE1D32" w14:paraId="741F759B" w14:textId="77777777">
            <w:pPr>
              <w:rPr>
                <w:rFonts w:ascii="Century Gothic" w:hAnsi="Century Gothic"/>
                <w:sz w:val="24"/>
                <w:szCs w:val="24"/>
              </w:rPr>
            </w:pPr>
            <w:r w:rsidRPr="003B1BDB">
              <w:rPr>
                <w:rFonts w:ascii="Century Gothic" w:hAnsi="Century Gothic"/>
                <w:sz w:val="24"/>
                <w:szCs w:val="24"/>
              </w:rPr>
              <w:t>Past Paper:  The Mill</w:t>
            </w:r>
          </w:p>
          <w:p w:rsidRPr="003B1BDB" w:rsidR="00CE1D32" w:rsidP="00C6311A" w:rsidRDefault="00CE1D32" w14:paraId="75EFB8F6" w14:textId="77777777">
            <w:pPr>
              <w:rPr>
                <w:rFonts w:ascii="Century Gothic" w:hAnsi="Century Gothic"/>
                <w:sz w:val="24"/>
                <w:szCs w:val="24"/>
              </w:rPr>
            </w:pPr>
            <w:r w:rsidRPr="003B1BDB">
              <w:rPr>
                <w:rFonts w:ascii="Century Gothic" w:hAnsi="Century Gothic"/>
                <w:sz w:val="24"/>
                <w:szCs w:val="24"/>
              </w:rPr>
              <w:t xml:space="preserve">Questions struggled on earlier in the year </w:t>
            </w:r>
          </w:p>
        </w:tc>
      </w:tr>
    </w:tbl>
    <w:p w:rsidRPr="003B1BDB" w:rsidR="00CE1D32" w:rsidP="00CE1D32" w:rsidRDefault="006B654D" w14:paraId="62A8B138" w14:textId="002D134F">
      <w:pPr>
        <w:rPr>
          <w:rFonts w:ascii="Century Gothic" w:hAnsi="Century Gothic"/>
          <w:b/>
          <w:sz w:val="24"/>
          <w:szCs w:val="24"/>
          <w:lang w:val="en-US"/>
        </w:rPr>
      </w:pPr>
      <w:r w:rsidRPr="003B1BDB">
        <w:rPr>
          <w:rFonts w:ascii="Century Gothic" w:hAnsi="Century Gothic"/>
          <w:b/>
          <w:sz w:val="24"/>
          <w:szCs w:val="24"/>
          <w:lang w:val="en-US"/>
        </w:rPr>
        <w:lastRenderedPageBreak/>
        <w:t>Year 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6"/>
        <w:gridCol w:w="2654"/>
        <w:gridCol w:w="2906"/>
      </w:tblGrid>
      <w:tr w:rsidRPr="003B1BDB" w:rsidR="006B654D" w:rsidTr="3D9BBD16" w14:paraId="7E1C47A3" w14:textId="77777777">
        <w:tc>
          <w:tcPr>
            <w:tcW w:w="3456" w:type="dxa"/>
            <w:tcMar/>
          </w:tcPr>
          <w:p w:rsidRPr="003B1BDB" w:rsidR="006B654D" w:rsidP="00CE1D32" w:rsidRDefault="006B654D" w14:paraId="6FB590A9" w14:textId="5DFF1573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3B1BDB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Unit</w:t>
            </w:r>
          </w:p>
        </w:tc>
        <w:tc>
          <w:tcPr>
            <w:tcW w:w="2654" w:type="dxa"/>
            <w:tcMar/>
          </w:tcPr>
          <w:p w:rsidRPr="003B1BDB" w:rsidR="006B654D" w:rsidP="00CE1D32" w:rsidRDefault="006B654D" w14:paraId="237B9DAE" w14:textId="497C6179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3B1BDB">
              <w:rPr>
                <w:rFonts w:ascii="Century Gothic" w:hAnsi="Century Gothic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2906" w:type="dxa"/>
            <w:tcMar/>
          </w:tcPr>
          <w:p w:rsidRPr="003B1BDB" w:rsidR="006B654D" w:rsidP="00CE1D32" w:rsidRDefault="006B654D" w14:paraId="585CE078" w14:textId="62AB6333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3B1BDB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Key Skills</w:t>
            </w:r>
          </w:p>
        </w:tc>
      </w:tr>
      <w:tr w:rsidRPr="003B1BDB" w:rsidR="006B654D" w:rsidTr="3D9BBD16" w14:paraId="752E6FDF" w14:textId="77777777">
        <w:tc>
          <w:tcPr>
            <w:tcW w:w="3456" w:type="dxa"/>
            <w:tcMar/>
          </w:tcPr>
          <w:p w:rsidRPr="003B1BDB" w:rsidR="006B654D" w:rsidP="00CE1D32" w:rsidRDefault="006B654D" w14:paraId="076641E1" w14:textId="77777777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3B1BDB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Crime and Punishment 1 – Miscarriage of justice?</w:t>
            </w:r>
          </w:p>
          <w:p w:rsidRPr="003B1BDB" w:rsidR="006B654D" w:rsidP="00CE1D32" w:rsidRDefault="006B654D" w14:paraId="1DF53593" w14:noSpellErr="1" w14:textId="1CD75735">
            <w:pPr/>
          </w:p>
        </w:tc>
        <w:tc>
          <w:tcPr>
            <w:tcW w:w="2654" w:type="dxa"/>
            <w:tcMar/>
          </w:tcPr>
          <w:p w:rsidRPr="003B1BDB" w:rsidR="006B654D" w:rsidP="006B654D" w:rsidRDefault="006B654D" w14:paraId="294045C4" w14:textId="646F57CA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/>
              </w:rPr>
            </w:pPr>
            <w:r w:rsidRPr="003B1BDB">
              <w:rPr>
                <w:rStyle w:val="normaltextrun"/>
                <w:rFonts w:ascii="Century Gothic" w:hAnsi="Century Gothic"/>
              </w:rPr>
              <w:t xml:space="preserve">Reading </w:t>
            </w:r>
            <w:r w:rsidRPr="003B1BDB">
              <w:rPr>
                <w:rStyle w:val="normaltextrun"/>
                <w:rFonts w:ascii="Century Gothic" w:hAnsi="Century Gothic"/>
              </w:rPr>
              <w:t>and analysing a range of</w:t>
            </w:r>
            <w:r w:rsidRPr="003B1BDB">
              <w:rPr>
                <w:rStyle w:val="normaltextrun"/>
                <w:rFonts w:ascii="Century Gothic" w:hAnsi="Century Gothic"/>
              </w:rPr>
              <w:t xml:space="preserve"> texts</w:t>
            </w:r>
            <w:r w:rsidRPr="003B1BDB">
              <w:rPr>
                <w:rStyle w:val="eop"/>
                <w:rFonts w:ascii="Century Gothic" w:hAnsi="Century Gothic"/>
              </w:rPr>
              <w:t> </w:t>
            </w:r>
          </w:p>
          <w:p w:rsidRPr="003B1BDB" w:rsidR="006B654D" w:rsidP="006B654D" w:rsidRDefault="006B654D" w14:paraId="21C14579" w14:textId="7777777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/>
              </w:rPr>
            </w:pPr>
            <w:r w:rsidRPr="003B1BDB">
              <w:rPr>
                <w:rStyle w:val="normaltextrun"/>
                <w:rFonts w:ascii="Century Gothic" w:hAnsi="Century Gothic"/>
              </w:rPr>
              <w:t>Identifying language techniques</w:t>
            </w:r>
            <w:r w:rsidRPr="003B1BDB">
              <w:rPr>
                <w:rStyle w:val="eop"/>
                <w:rFonts w:ascii="Century Gothic" w:hAnsi="Century Gothic"/>
              </w:rPr>
              <w:t> </w:t>
            </w:r>
          </w:p>
          <w:p w:rsidRPr="003B1BDB" w:rsidR="006B654D" w:rsidP="006B654D" w:rsidRDefault="006B654D" w14:paraId="0E93018F" w14:textId="7777777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/>
              </w:rPr>
            </w:pPr>
            <w:r w:rsidRPr="003B1BDB">
              <w:rPr>
                <w:rStyle w:val="normaltextrun"/>
                <w:rFonts w:ascii="Century Gothic" w:hAnsi="Century Gothic"/>
              </w:rPr>
              <w:t>Exploring impact on readers</w:t>
            </w:r>
            <w:r w:rsidRPr="003B1BDB">
              <w:rPr>
                <w:rStyle w:val="eop"/>
                <w:rFonts w:ascii="Century Gothic" w:hAnsi="Century Gothic"/>
              </w:rPr>
              <w:t> </w:t>
            </w:r>
          </w:p>
          <w:p w:rsidRPr="003B1BDB" w:rsidR="006B654D" w:rsidP="006B654D" w:rsidRDefault="006B654D" w14:paraId="38AF932E" w14:textId="7777777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/>
              </w:rPr>
            </w:pPr>
            <w:r w:rsidRPr="003B1BDB">
              <w:rPr>
                <w:rStyle w:val="normaltextrun"/>
                <w:rFonts w:ascii="Century Gothic" w:hAnsi="Century Gothic"/>
              </w:rPr>
              <w:t>Practising GCSE and Functional Skills reading questions</w:t>
            </w:r>
            <w:r w:rsidRPr="003B1BDB">
              <w:rPr>
                <w:rStyle w:val="eop"/>
                <w:rFonts w:ascii="Century Gothic" w:hAnsi="Century Gothic"/>
              </w:rPr>
              <w:t> </w:t>
            </w:r>
          </w:p>
          <w:p w:rsidRPr="003B1BDB" w:rsidR="006B654D" w:rsidP="00CE1D32" w:rsidRDefault="006B654D" w14:paraId="6314F788" w14:textId="77777777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2906" w:type="dxa"/>
            <w:tcMar/>
          </w:tcPr>
          <w:p w:rsidRPr="003B1BDB" w:rsidR="006B654D" w:rsidP="006B654D" w:rsidRDefault="006B654D" w14:paraId="4DED1EE4" w14:textId="7777777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/>
              </w:rPr>
            </w:pPr>
            <w:r w:rsidRPr="003B1BDB">
              <w:rPr>
                <w:rStyle w:val="normaltextrun"/>
                <w:rFonts w:ascii="Century Gothic" w:hAnsi="Century Gothic"/>
              </w:rPr>
              <w:t>Comprehension</w:t>
            </w:r>
            <w:r w:rsidRPr="003B1BDB">
              <w:rPr>
                <w:rStyle w:val="eop"/>
                <w:rFonts w:ascii="Century Gothic" w:hAnsi="Century Gothic"/>
              </w:rPr>
              <w:t> </w:t>
            </w:r>
          </w:p>
          <w:p w:rsidRPr="003B1BDB" w:rsidR="006B654D" w:rsidP="006B654D" w:rsidRDefault="006B654D" w14:paraId="1CC6F443" w14:textId="7777777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/>
              </w:rPr>
            </w:pPr>
            <w:r w:rsidRPr="003B1BDB">
              <w:rPr>
                <w:rStyle w:val="normaltextrun"/>
                <w:rFonts w:ascii="Century Gothic" w:hAnsi="Century Gothic"/>
              </w:rPr>
              <w:t>Interpreting writers’ techniques</w:t>
            </w:r>
            <w:r w:rsidRPr="003B1BDB">
              <w:rPr>
                <w:rStyle w:val="eop"/>
                <w:rFonts w:ascii="Century Gothic" w:hAnsi="Century Gothic"/>
              </w:rPr>
              <w:t> </w:t>
            </w:r>
          </w:p>
          <w:p w:rsidRPr="003B1BDB" w:rsidR="006B654D" w:rsidP="006B654D" w:rsidRDefault="006B654D" w14:paraId="1795633E" w14:textId="7777777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/>
              </w:rPr>
            </w:pPr>
            <w:r w:rsidRPr="003B1BDB">
              <w:rPr>
                <w:rStyle w:val="normaltextrun"/>
                <w:rFonts w:ascii="Century Gothic" w:hAnsi="Century Gothic"/>
              </w:rPr>
              <w:t>Exam skills</w:t>
            </w:r>
            <w:r w:rsidRPr="003B1BDB">
              <w:rPr>
                <w:rStyle w:val="eop"/>
                <w:rFonts w:ascii="Century Gothic" w:hAnsi="Century Gothic"/>
              </w:rPr>
              <w:t> </w:t>
            </w:r>
          </w:p>
          <w:p w:rsidRPr="003B1BDB" w:rsidR="006B654D" w:rsidP="00CE1D32" w:rsidRDefault="006B654D" w14:paraId="3668FFE9" w14:textId="77777777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</w:tr>
      <w:tr w:rsidRPr="003B1BDB" w:rsidR="006B654D" w:rsidTr="3D9BBD16" w14:paraId="0744BC32" w14:textId="77777777">
        <w:tc>
          <w:tcPr>
            <w:tcW w:w="3456" w:type="dxa"/>
            <w:tcMar/>
          </w:tcPr>
          <w:p w:rsidRPr="003B1BDB" w:rsidR="006B654D" w:rsidP="006B654D" w:rsidRDefault="006B654D" w14:paraId="12C87D42" w14:textId="77777777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3B1BDB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Crime and Punishment 2 – The Death Penalty and Prison System</w:t>
            </w:r>
          </w:p>
          <w:p w:rsidRPr="003B1BDB" w:rsidR="006B654D" w:rsidP="006B654D" w:rsidRDefault="006B654D" w14:paraId="55309FA3" w14:textId="77777777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  <w:p w:rsidRPr="003B1BDB" w:rsidR="006B654D" w:rsidP="006B654D" w:rsidRDefault="006B654D" w14:paraId="1186C33D" w14:noSpellErr="1" w14:textId="18A207F5">
            <w:pPr/>
          </w:p>
        </w:tc>
        <w:tc>
          <w:tcPr>
            <w:tcW w:w="2654" w:type="dxa"/>
            <w:tcMar/>
          </w:tcPr>
          <w:p w:rsidRPr="003B1BDB" w:rsidR="006B654D" w:rsidP="006B654D" w:rsidRDefault="006B654D" w14:paraId="09DE1532" w14:textId="77777777">
            <w:pPr>
              <w:pStyle w:val="ListParagraph"/>
              <w:numPr>
                <w:ilvl w:val="0"/>
                <w:numId w:val="8"/>
              </w:numPr>
              <w:rPr>
                <w:rStyle w:val="eop"/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3B1BDB">
              <w:rPr>
                <w:rStyle w:val="normaltextrun"/>
                <w:rFonts w:ascii="Century Gothic" w:hAnsi="Century Gothic"/>
                <w:sz w:val="24"/>
                <w:szCs w:val="24"/>
                <w:shd w:val="clear" w:color="auto" w:fill="FFFFFF"/>
              </w:rPr>
              <w:t>Developing our extended writing for particular audience and purpose</w:t>
            </w:r>
            <w:r w:rsidRPr="003B1BDB">
              <w:rPr>
                <w:rStyle w:val="eop"/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Pr="003B1BDB" w:rsidR="006B654D" w:rsidP="006B654D" w:rsidRDefault="006B654D" w14:paraId="79FCAD22" w14:textId="7D7DCFE2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3B1BDB">
              <w:rPr>
                <w:rStyle w:val="eop"/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  <w:t>Drafting and presenting speeches</w:t>
            </w:r>
          </w:p>
        </w:tc>
        <w:tc>
          <w:tcPr>
            <w:tcW w:w="2906" w:type="dxa"/>
            <w:tcMar/>
          </w:tcPr>
          <w:p w:rsidRPr="003B1BDB" w:rsidR="006B654D" w:rsidP="006B654D" w:rsidRDefault="006B654D" w14:paraId="44667D12" w14:textId="77777777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/>
              </w:rPr>
            </w:pPr>
            <w:r w:rsidRPr="003B1BDB">
              <w:rPr>
                <w:rStyle w:val="normaltextrun"/>
                <w:rFonts w:ascii="Century Gothic" w:hAnsi="Century Gothic"/>
              </w:rPr>
              <w:t>Use of language techniques</w:t>
            </w:r>
            <w:r w:rsidRPr="003B1BDB">
              <w:rPr>
                <w:rStyle w:val="eop"/>
                <w:rFonts w:ascii="Century Gothic" w:hAnsi="Century Gothic"/>
              </w:rPr>
              <w:t> </w:t>
            </w:r>
          </w:p>
          <w:p w:rsidRPr="003B1BDB" w:rsidR="006B654D" w:rsidP="006B654D" w:rsidRDefault="006B654D" w14:paraId="2AD8E366" w14:textId="77777777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/>
              </w:rPr>
            </w:pPr>
            <w:r w:rsidRPr="003B1BDB">
              <w:rPr>
                <w:rStyle w:val="normaltextrun"/>
                <w:rFonts w:ascii="Century Gothic" w:hAnsi="Century Gothic"/>
              </w:rPr>
              <w:t>Sentence and paragraph structure</w:t>
            </w:r>
            <w:r w:rsidRPr="003B1BDB">
              <w:rPr>
                <w:rStyle w:val="eop"/>
                <w:rFonts w:ascii="Century Gothic" w:hAnsi="Century Gothic"/>
              </w:rPr>
              <w:t> </w:t>
            </w:r>
          </w:p>
          <w:p w:rsidRPr="003B1BDB" w:rsidR="006B654D" w:rsidP="006B654D" w:rsidRDefault="006B654D" w14:paraId="5D987AF2" w14:textId="5E9D0AA2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eop"/>
                <w:rFonts w:ascii="Century Gothic" w:hAnsi="Century Gothic"/>
              </w:rPr>
            </w:pPr>
            <w:r w:rsidRPr="003B1BDB">
              <w:rPr>
                <w:rStyle w:val="normaltextrun"/>
                <w:rFonts w:ascii="Century Gothic" w:hAnsi="Century Gothic"/>
              </w:rPr>
              <w:t>Punctuation for effect</w:t>
            </w:r>
            <w:r w:rsidRPr="003B1BDB">
              <w:rPr>
                <w:rStyle w:val="eop"/>
                <w:rFonts w:ascii="Century Gothic" w:hAnsi="Century Gothic"/>
              </w:rPr>
              <w:t> </w:t>
            </w:r>
          </w:p>
          <w:p w:rsidRPr="003B1BDB" w:rsidR="006B654D" w:rsidP="006B654D" w:rsidRDefault="006B654D" w14:paraId="49ADDAAB" w14:textId="4DFA9EF4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/>
              </w:rPr>
            </w:pPr>
            <w:r w:rsidRPr="003B1BDB">
              <w:rPr>
                <w:rStyle w:val="eop"/>
                <w:rFonts w:ascii="Century Gothic" w:hAnsi="Century Gothic"/>
              </w:rPr>
              <w:t>Presentation techniques</w:t>
            </w:r>
          </w:p>
          <w:p w:rsidRPr="003B1BDB" w:rsidR="006B654D" w:rsidP="00CE1D32" w:rsidRDefault="006B654D" w14:paraId="6D8AF779" w14:textId="77777777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</w:tr>
      <w:tr w:rsidRPr="003B1BDB" w:rsidR="006B654D" w:rsidTr="3D9BBD16" w14:paraId="750841C1" w14:textId="77777777">
        <w:tc>
          <w:tcPr>
            <w:tcW w:w="3456" w:type="dxa"/>
            <w:tcMar/>
          </w:tcPr>
          <w:p w:rsidRPr="003B1BDB" w:rsidR="006B654D" w:rsidP="00CE1D32" w:rsidRDefault="006B654D" w14:paraId="41217E97" w14:textId="77777777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3B1BDB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Fiction Reading</w:t>
            </w:r>
          </w:p>
          <w:p w:rsidRPr="003B1BDB" w:rsidR="006B654D" w:rsidP="00CE1D32" w:rsidRDefault="006B654D" w14:paraId="72F4788B" w14:noSpellErr="1" w14:textId="4B505EC8">
            <w:pPr/>
          </w:p>
        </w:tc>
        <w:tc>
          <w:tcPr>
            <w:tcW w:w="2654" w:type="dxa"/>
            <w:tcMar/>
          </w:tcPr>
          <w:p w:rsidRPr="003B1BDB" w:rsidR="006B654D" w:rsidP="006B654D" w:rsidRDefault="006B654D" w14:paraId="27C1570C" w14:textId="490E354D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3B1BDB">
              <w:rPr>
                <w:rFonts w:ascii="Century Gothic" w:hAnsi="Century Gothic"/>
                <w:sz w:val="24"/>
                <w:szCs w:val="24"/>
                <w:lang w:val="en-US"/>
              </w:rPr>
              <w:t xml:space="preserve">Study of a range of fiction texts in preparation for GCSE </w:t>
            </w:r>
          </w:p>
        </w:tc>
        <w:tc>
          <w:tcPr>
            <w:tcW w:w="2906" w:type="dxa"/>
            <w:tcMar/>
          </w:tcPr>
          <w:p w:rsidRPr="003B1BDB" w:rsidR="006B654D" w:rsidP="006B654D" w:rsidRDefault="006B654D" w14:paraId="07C1AA8C" w14:textId="77777777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</w:rPr>
            </w:pPr>
            <w:r w:rsidRPr="003B1BDB">
              <w:rPr>
                <w:rStyle w:val="normaltextrun"/>
                <w:rFonts w:ascii="Century Gothic" w:hAnsi="Century Gothic"/>
              </w:rPr>
              <w:t>Comprehension</w:t>
            </w:r>
            <w:r w:rsidRPr="003B1BDB">
              <w:rPr>
                <w:rStyle w:val="eop"/>
                <w:rFonts w:ascii="Century Gothic" w:hAnsi="Century Gothic"/>
              </w:rPr>
              <w:t> </w:t>
            </w:r>
          </w:p>
          <w:p w:rsidRPr="003B1BDB" w:rsidR="006B654D" w:rsidP="006B654D" w:rsidRDefault="006B654D" w14:paraId="2BB86E2A" w14:textId="77777777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</w:rPr>
            </w:pPr>
            <w:r w:rsidRPr="003B1BDB">
              <w:rPr>
                <w:rStyle w:val="normaltextrun"/>
                <w:rFonts w:ascii="Century Gothic" w:hAnsi="Century Gothic"/>
              </w:rPr>
              <w:t>Interpreting writers’ techniques</w:t>
            </w:r>
            <w:r w:rsidRPr="003B1BDB">
              <w:rPr>
                <w:rStyle w:val="eop"/>
                <w:rFonts w:ascii="Century Gothic" w:hAnsi="Century Gothic"/>
              </w:rPr>
              <w:t> </w:t>
            </w:r>
          </w:p>
          <w:p w:rsidRPr="003B1BDB" w:rsidR="006B654D" w:rsidP="006B654D" w:rsidRDefault="006B654D" w14:paraId="5D6708AA" w14:textId="77777777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</w:rPr>
            </w:pPr>
            <w:r w:rsidRPr="003B1BDB">
              <w:rPr>
                <w:rStyle w:val="normaltextrun"/>
                <w:rFonts w:ascii="Century Gothic" w:hAnsi="Century Gothic"/>
              </w:rPr>
              <w:t>Exam skills</w:t>
            </w:r>
            <w:r w:rsidRPr="003B1BDB">
              <w:rPr>
                <w:rStyle w:val="eop"/>
                <w:rFonts w:ascii="Century Gothic" w:hAnsi="Century Gothic"/>
              </w:rPr>
              <w:t> </w:t>
            </w:r>
          </w:p>
          <w:p w:rsidRPr="003B1BDB" w:rsidR="006B654D" w:rsidP="00CE1D32" w:rsidRDefault="006B654D" w14:paraId="3F352639" w14:textId="77777777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</w:tr>
      <w:tr w:rsidRPr="003B1BDB" w:rsidR="006B654D" w:rsidTr="3D9BBD16" w14:paraId="5FAD18CA" w14:textId="77777777">
        <w:tc>
          <w:tcPr>
            <w:tcW w:w="3456" w:type="dxa"/>
            <w:tcMar/>
          </w:tcPr>
          <w:p w:rsidRPr="003B1BDB" w:rsidR="006B654D" w:rsidP="00CE1D32" w:rsidRDefault="006B654D" w14:paraId="3961BC4A" w14:textId="77777777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3B1BDB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Fiction Writing</w:t>
            </w:r>
          </w:p>
          <w:p w:rsidRPr="003B1BDB" w:rsidR="006B654D" w:rsidP="00CE1D32" w:rsidRDefault="006B654D" w14:paraId="58CF7C47" w14:noSpellErr="1" w14:textId="27986B33">
            <w:pPr/>
          </w:p>
        </w:tc>
        <w:tc>
          <w:tcPr>
            <w:tcW w:w="2654" w:type="dxa"/>
            <w:tcMar/>
          </w:tcPr>
          <w:p w:rsidRPr="003B1BDB" w:rsidR="006B654D" w:rsidP="006B654D" w:rsidRDefault="006B654D" w14:paraId="50BCD31E" w14:textId="2D1D5B99">
            <w:pPr>
              <w:pStyle w:val="ListParagraph"/>
              <w:numPr>
                <w:ilvl w:val="0"/>
                <w:numId w:val="8"/>
              </w:numPr>
              <w:rPr>
                <w:rStyle w:val="eop"/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3B1BDB">
              <w:rPr>
                <w:rStyle w:val="normaltextrun"/>
                <w:rFonts w:ascii="Century Gothic" w:hAnsi="Century Gothic"/>
                <w:sz w:val="24"/>
                <w:szCs w:val="24"/>
                <w:shd w:val="clear" w:color="auto" w:fill="FFFFFF"/>
              </w:rPr>
              <w:t>Developing our extended writing for particular audience and purpose</w:t>
            </w:r>
            <w:r w:rsidRPr="003B1BDB">
              <w:rPr>
                <w:rStyle w:val="eop"/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B1BDB">
              <w:rPr>
                <w:rStyle w:val="eop"/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  <w:t>in preparation for GCSE</w:t>
            </w:r>
          </w:p>
          <w:p w:rsidRPr="003B1BDB" w:rsidR="006B654D" w:rsidP="00CE1D32" w:rsidRDefault="006B654D" w14:paraId="2ADF90AD" w14:textId="77777777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2906" w:type="dxa"/>
            <w:tcMar/>
          </w:tcPr>
          <w:p w:rsidRPr="003B1BDB" w:rsidR="006B654D" w:rsidP="006B654D" w:rsidRDefault="006B654D" w14:paraId="5127E3F3" w14:textId="77777777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/>
              </w:rPr>
            </w:pPr>
            <w:r w:rsidRPr="003B1BDB">
              <w:rPr>
                <w:rStyle w:val="normaltextrun"/>
                <w:rFonts w:ascii="Century Gothic" w:hAnsi="Century Gothic"/>
              </w:rPr>
              <w:t>Use of language techniques</w:t>
            </w:r>
            <w:r w:rsidRPr="003B1BDB">
              <w:rPr>
                <w:rStyle w:val="eop"/>
                <w:rFonts w:ascii="Century Gothic" w:hAnsi="Century Gothic"/>
              </w:rPr>
              <w:t> </w:t>
            </w:r>
          </w:p>
          <w:p w:rsidRPr="003B1BDB" w:rsidR="006B654D" w:rsidP="006B654D" w:rsidRDefault="006B654D" w14:paraId="0260CA42" w14:textId="77777777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/>
              </w:rPr>
            </w:pPr>
            <w:r w:rsidRPr="003B1BDB">
              <w:rPr>
                <w:rStyle w:val="normaltextrun"/>
                <w:rFonts w:ascii="Century Gothic" w:hAnsi="Century Gothic"/>
              </w:rPr>
              <w:t>Sentence and paragraph structure</w:t>
            </w:r>
            <w:r w:rsidRPr="003B1BDB">
              <w:rPr>
                <w:rStyle w:val="eop"/>
                <w:rFonts w:ascii="Century Gothic" w:hAnsi="Century Gothic"/>
              </w:rPr>
              <w:t> </w:t>
            </w:r>
          </w:p>
          <w:p w:rsidRPr="003B1BDB" w:rsidR="006B654D" w:rsidP="006B654D" w:rsidRDefault="006B654D" w14:paraId="563BE572" w14:textId="77777777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eop"/>
                <w:rFonts w:ascii="Century Gothic" w:hAnsi="Century Gothic"/>
              </w:rPr>
            </w:pPr>
            <w:r w:rsidRPr="003B1BDB">
              <w:rPr>
                <w:rStyle w:val="normaltextrun"/>
                <w:rFonts w:ascii="Century Gothic" w:hAnsi="Century Gothic"/>
              </w:rPr>
              <w:t>Punctuation for effect</w:t>
            </w:r>
            <w:r w:rsidRPr="003B1BDB">
              <w:rPr>
                <w:rStyle w:val="eop"/>
                <w:rFonts w:ascii="Century Gothic" w:hAnsi="Century Gothic"/>
              </w:rPr>
              <w:t> </w:t>
            </w:r>
          </w:p>
          <w:p w:rsidRPr="003B1BDB" w:rsidR="006B654D" w:rsidP="00CE1D32" w:rsidRDefault="006B654D" w14:paraId="5DBE115E" w14:textId="77777777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</w:tr>
      <w:tr w:rsidRPr="003B1BDB" w:rsidR="00577FAE" w:rsidTr="3D9BBD16" w14:paraId="5CF8D9B2" w14:textId="77777777">
        <w:tc>
          <w:tcPr>
            <w:tcW w:w="3456" w:type="dxa"/>
            <w:tcMar/>
          </w:tcPr>
          <w:p w:rsidRPr="003B1BDB" w:rsidR="00577FAE" w:rsidP="00CE1D32" w:rsidRDefault="00577FAE" w14:paraId="70EA130A" w14:textId="219F752F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3B1BDB">
              <w:rPr>
                <w:rFonts w:ascii="Century Gothic" w:hAnsi="Century Gothic"/>
                <w:b/>
                <w:sz w:val="24"/>
                <w:szCs w:val="24"/>
                <w:lang w:val="en-US"/>
              </w:rPr>
              <w:lastRenderedPageBreak/>
              <w:t>Exam Skills</w:t>
            </w:r>
          </w:p>
        </w:tc>
        <w:tc>
          <w:tcPr>
            <w:tcW w:w="2654" w:type="dxa"/>
            <w:tcMar/>
          </w:tcPr>
          <w:p w:rsidRPr="003B1BDB" w:rsidR="00577FAE" w:rsidP="006B654D" w:rsidRDefault="00577FAE" w14:paraId="5EE955C0" w14:textId="6586B922">
            <w:pPr>
              <w:pStyle w:val="ListParagraph"/>
              <w:numPr>
                <w:ilvl w:val="0"/>
                <w:numId w:val="8"/>
              </w:numPr>
              <w:rPr>
                <w:rStyle w:val="normaltextrun"/>
                <w:rFonts w:ascii="Century Gothic" w:hAnsi="Century Gothic"/>
                <w:sz w:val="24"/>
                <w:szCs w:val="24"/>
                <w:shd w:val="clear" w:color="auto" w:fill="FFFFFF"/>
              </w:rPr>
            </w:pPr>
            <w:r w:rsidRPr="003B1BDB">
              <w:rPr>
                <w:rStyle w:val="normaltextrun"/>
                <w:rFonts w:ascii="Century Gothic" w:hAnsi="Century Gothic"/>
                <w:sz w:val="24"/>
                <w:szCs w:val="24"/>
                <w:shd w:val="clear" w:color="auto" w:fill="FFFFFF"/>
              </w:rPr>
              <w:t>Final preparation for written exams</w:t>
            </w:r>
          </w:p>
        </w:tc>
        <w:tc>
          <w:tcPr>
            <w:tcW w:w="2906" w:type="dxa"/>
            <w:tcMar/>
          </w:tcPr>
          <w:p w:rsidRPr="003B1BDB" w:rsidR="00577FAE" w:rsidP="00577FAE" w:rsidRDefault="00577FAE" w14:paraId="388B8EFA" w14:textId="77777777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Century Gothic" w:hAnsi="Century Gothic"/>
              </w:rPr>
            </w:pPr>
          </w:p>
        </w:tc>
      </w:tr>
    </w:tbl>
    <w:p w:rsidRPr="003B1BDB" w:rsidR="006B654D" w:rsidP="00CE1D32" w:rsidRDefault="006B654D" w14:paraId="5C4A6EA0" w14:textId="7C79471B">
      <w:pPr>
        <w:rPr>
          <w:rFonts w:ascii="Century Gothic" w:hAnsi="Century Gothic"/>
          <w:b/>
          <w:sz w:val="24"/>
          <w:szCs w:val="24"/>
          <w:lang w:val="en-US"/>
        </w:rPr>
      </w:pPr>
    </w:p>
    <w:p w:rsidRPr="003B1BDB" w:rsidR="00577FAE" w:rsidP="00CE1D32" w:rsidRDefault="00577FAE" w14:paraId="53A9DD61" w14:textId="020E036B">
      <w:pPr>
        <w:rPr>
          <w:rFonts w:ascii="Century Gothic" w:hAnsi="Century Gothic"/>
          <w:b/>
          <w:sz w:val="24"/>
          <w:szCs w:val="24"/>
          <w:lang w:val="en-US"/>
        </w:rPr>
      </w:pPr>
      <w:r w:rsidRPr="003B1BDB">
        <w:rPr>
          <w:rFonts w:ascii="Century Gothic" w:hAnsi="Century Gothic"/>
          <w:b/>
          <w:sz w:val="24"/>
          <w:szCs w:val="24"/>
          <w:lang w:val="en-US"/>
        </w:rPr>
        <w:t>Sixth Form</w:t>
      </w:r>
    </w:p>
    <w:p w:rsidRPr="003B1BDB" w:rsidR="00577FAE" w:rsidP="00CE1D32" w:rsidRDefault="00577FAE" w14:paraId="6EA5DDC2" w14:textId="3B380AF9">
      <w:pPr>
        <w:rPr>
          <w:rFonts w:ascii="Century Gothic" w:hAnsi="Century Gothic"/>
          <w:b/>
          <w:sz w:val="24"/>
          <w:szCs w:val="24"/>
          <w:lang w:val="en-US"/>
        </w:rPr>
      </w:pPr>
      <w:r w:rsidRPr="003B1BDB">
        <w:rPr>
          <w:rFonts w:ascii="Century Gothic" w:hAnsi="Century Gothic"/>
          <w:b/>
          <w:sz w:val="24"/>
          <w:szCs w:val="24"/>
          <w:lang w:val="en-US"/>
        </w:rPr>
        <w:t>GCSE Literature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4"/>
        <w:gridCol w:w="3404"/>
        <w:gridCol w:w="2638"/>
      </w:tblGrid>
      <w:tr w:rsidRPr="003B1BDB" w:rsidR="00577FAE" w:rsidTr="3D9BBD16" w14:paraId="1E091FB0" w14:textId="77777777">
        <w:tc>
          <w:tcPr>
            <w:tcW w:w="3005" w:type="dxa"/>
            <w:tcMar/>
          </w:tcPr>
          <w:p w:rsidRPr="003B1BDB" w:rsidR="00577FAE" w:rsidP="00CE1D32" w:rsidRDefault="00577FAE" w14:paraId="5A7C4E95" w14:textId="45C9F5C7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3B1BDB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Unit</w:t>
            </w:r>
          </w:p>
        </w:tc>
        <w:tc>
          <w:tcPr>
            <w:tcW w:w="3511" w:type="dxa"/>
            <w:tcMar/>
          </w:tcPr>
          <w:p w:rsidRPr="003B1BDB" w:rsidR="00577FAE" w:rsidP="00CE1D32" w:rsidRDefault="00577FAE" w14:paraId="6DDF8337" w14:textId="249960C7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3B1BDB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Activities</w:t>
            </w:r>
          </w:p>
        </w:tc>
        <w:tc>
          <w:tcPr>
            <w:tcW w:w="2500" w:type="dxa"/>
            <w:tcMar/>
          </w:tcPr>
          <w:p w:rsidRPr="003B1BDB" w:rsidR="00577FAE" w:rsidP="00CE1D32" w:rsidRDefault="00577FAE" w14:paraId="32B9D40F" w14:textId="57FA37B9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3B1BDB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Key Skills</w:t>
            </w:r>
          </w:p>
        </w:tc>
      </w:tr>
      <w:tr w:rsidRPr="003B1BDB" w:rsidR="00577FAE" w:rsidTr="3D9BBD16" w14:paraId="62E8E9EB" w14:textId="77777777">
        <w:tc>
          <w:tcPr>
            <w:tcW w:w="3005" w:type="dxa"/>
            <w:tcMar/>
          </w:tcPr>
          <w:p w:rsidR="00577FAE" w:rsidP="00CE1D32" w:rsidRDefault="00577FAE" w14:paraId="0559102F" w14:textId="77777777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3B1BDB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19</w:t>
            </w:r>
            <w:r w:rsidRPr="003B1BDB">
              <w:rPr>
                <w:rFonts w:ascii="Century Gothic" w:hAnsi="Century Gothic"/>
                <w:b/>
                <w:sz w:val="24"/>
                <w:szCs w:val="24"/>
                <w:vertAlign w:val="superscript"/>
                <w:lang w:val="en-US"/>
              </w:rPr>
              <w:t>th</w:t>
            </w:r>
            <w:r w:rsidRPr="003B1BDB">
              <w:rPr>
                <w:rFonts w:ascii="Century Gothic" w:hAnsi="Century Gothic"/>
                <w:b/>
                <w:sz w:val="24"/>
                <w:szCs w:val="24"/>
                <w:lang w:val="en-US"/>
              </w:rPr>
              <w:t xml:space="preserve"> Century Novel - The Sign of Four</w:t>
            </w:r>
          </w:p>
          <w:p w:rsidR="003B1BDB" w:rsidP="00CE1D32" w:rsidRDefault="003B1BDB" w14:paraId="441CDEF0" w14:textId="77777777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  <w:p w:rsidRPr="003B1BDB" w:rsidR="003B1BDB" w:rsidP="00CE1D32" w:rsidRDefault="007B161E" w14:paraId="5F116D6A" w14:noSpellErr="1" w14:textId="54276DB0">
            <w:pPr/>
          </w:p>
        </w:tc>
        <w:tc>
          <w:tcPr>
            <w:tcW w:w="3511" w:type="dxa"/>
            <w:tcMar/>
          </w:tcPr>
          <w:p w:rsidRPr="003B1BDB" w:rsidR="00577FAE" w:rsidP="00577FAE" w:rsidRDefault="00577FAE" w14:paraId="2575F2A9" w14:textId="77777777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/>
              </w:rPr>
            </w:pPr>
            <w:r w:rsidRPr="003B1BDB">
              <w:rPr>
                <w:rStyle w:val="normaltextrun"/>
                <w:rFonts w:ascii="Century Gothic" w:hAnsi="Century Gothic"/>
              </w:rPr>
              <w:t>Read the text </w:t>
            </w:r>
            <w:r w:rsidRPr="003B1BDB">
              <w:rPr>
                <w:rStyle w:val="eop"/>
                <w:rFonts w:ascii="Century Gothic" w:hAnsi="Century Gothic"/>
              </w:rPr>
              <w:t> </w:t>
            </w:r>
          </w:p>
          <w:p w:rsidRPr="003B1BDB" w:rsidR="00577FAE" w:rsidP="00577FAE" w:rsidRDefault="00577FAE" w14:paraId="38EB1297" w14:textId="77777777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/>
              </w:rPr>
            </w:pPr>
            <w:r w:rsidRPr="003B1BDB">
              <w:rPr>
                <w:rStyle w:val="normaltextrun"/>
                <w:rFonts w:ascii="Century Gothic" w:hAnsi="Century Gothic"/>
              </w:rPr>
              <w:t>Analyse impact on the audience</w:t>
            </w:r>
            <w:r w:rsidRPr="003B1BDB">
              <w:rPr>
                <w:rStyle w:val="eop"/>
                <w:rFonts w:ascii="Century Gothic" w:hAnsi="Century Gothic"/>
              </w:rPr>
              <w:t> </w:t>
            </w:r>
          </w:p>
          <w:p w:rsidRPr="003B1BDB" w:rsidR="00577FAE" w:rsidP="00577FAE" w:rsidRDefault="00577FAE" w14:paraId="2D34F27D" w14:textId="77777777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/>
              </w:rPr>
            </w:pPr>
            <w:r w:rsidRPr="003B1BDB">
              <w:rPr>
                <w:rStyle w:val="normaltextrun"/>
                <w:rFonts w:ascii="Century Gothic" w:hAnsi="Century Gothic"/>
              </w:rPr>
              <w:t>Interpret characters and themes</w:t>
            </w:r>
            <w:r w:rsidRPr="003B1BDB">
              <w:rPr>
                <w:rStyle w:val="eop"/>
                <w:rFonts w:ascii="Century Gothic" w:hAnsi="Century Gothic"/>
              </w:rPr>
              <w:t> </w:t>
            </w:r>
          </w:p>
          <w:p w:rsidRPr="003B1BDB" w:rsidR="00577FAE" w:rsidP="00577FAE" w:rsidRDefault="00577FAE" w14:paraId="634771C3" w14:textId="77777777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/>
              </w:rPr>
            </w:pPr>
            <w:r w:rsidRPr="003B1BDB">
              <w:rPr>
                <w:rStyle w:val="normaltextrun"/>
                <w:rFonts w:ascii="Century Gothic" w:hAnsi="Century Gothic"/>
              </w:rPr>
              <w:t>Explore the context of the novel</w:t>
            </w:r>
            <w:r w:rsidRPr="003B1BDB">
              <w:rPr>
                <w:rStyle w:val="eop"/>
                <w:rFonts w:ascii="Century Gothic" w:hAnsi="Century Gothic"/>
              </w:rPr>
              <w:t> </w:t>
            </w:r>
          </w:p>
          <w:p w:rsidRPr="003B1BDB" w:rsidR="00577FAE" w:rsidP="00CE1D32" w:rsidRDefault="00577FAE" w14:paraId="3A9F6A7A" w14:textId="77777777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2500" w:type="dxa"/>
            <w:vMerge w:val="restart"/>
            <w:tcMar/>
          </w:tcPr>
          <w:p w:rsidRPr="003B1BDB" w:rsidR="00577FAE" w:rsidP="00577FAE" w:rsidRDefault="00577FAE" w14:paraId="19D22554" w14:textId="77777777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/>
              </w:rPr>
            </w:pPr>
            <w:r w:rsidRPr="003B1BDB">
              <w:rPr>
                <w:rStyle w:val="normaltextrun"/>
                <w:rFonts w:ascii="Century Gothic" w:hAnsi="Century Gothic"/>
              </w:rPr>
              <w:t>Reading and understanding texts</w:t>
            </w:r>
            <w:r w:rsidRPr="003B1BDB">
              <w:rPr>
                <w:rStyle w:val="eop"/>
                <w:rFonts w:ascii="Century Gothic" w:hAnsi="Century Gothic"/>
              </w:rPr>
              <w:t> </w:t>
            </w:r>
          </w:p>
          <w:p w:rsidRPr="003B1BDB" w:rsidR="00577FAE" w:rsidP="00577FAE" w:rsidRDefault="00577FAE" w14:paraId="2DEEBC0B" w14:textId="77777777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/>
              </w:rPr>
            </w:pPr>
            <w:r w:rsidRPr="003B1BDB">
              <w:rPr>
                <w:rStyle w:val="normaltextrun"/>
                <w:rFonts w:ascii="Century Gothic" w:hAnsi="Century Gothic"/>
              </w:rPr>
              <w:t>Analysing language, form and structure</w:t>
            </w:r>
            <w:r w:rsidRPr="003B1BDB">
              <w:rPr>
                <w:rStyle w:val="eop"/>
                <w:rFonts w:ascii="Century Gothic" w:hAnsi="Century Gothic"/>
              </w:rPr>
              <w:t> </w:t>
            </w:r>
          </w:p>
          <w:p w:rsidRPr="003B1BDB" w:rsidR="00577FAE" w:rsidP="00577FAE" w:rsidRDefault="00577FAE" w14:paraId="3AB0B223" w14:textId="77777777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/>
              </w:rPr>
            </w:pPr>
            <w:r w:rsidRPr="003B1BDB">
              <w:rPr>
                <w:rStyle w:val="normaltextrun"/>
                <w:rFonts w:ascii="Century Gothic" w:hAnsi="Century Gothic"/>
              </w:rPr>
              <w:t>Understanding relationships between texts and their contexts</w:t>
            </w:r>
            <w:r w:rsidRPr="003B1BDB">
              <w:rPr>
                <w:rStyle w:val="eop"/>
                <w:rFonts w:ascii="Century Gothic" w:hAnsi="Century Gothic"/>
              </w:rPr>
              <w:t> </w:t>
            </w:r>
          </w:p>
          <w:p w:rsidRPr="003B1BDB" w:rsidR="00577FAE" w:rsidP="00577FAE" w:rsidRDefault="00577FAE" w14:paraId="27AEAEC6" w14:textId="77777777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/>
              </w:rPr>
            </w:pPr>
            <w:r w:rsidRPr="003B1BDB">
              <w:rPr>
                <w:rStyle w:val="normaltextrun"/>
                <w:rFonts w:ascii="Century Gothic" w:hAnsi="Century Gothic"/>
              </w:rPr>
              <w:t>Writing with clarity and purpose</w:t>
            </w:r>
            <w:r w:rsidRPr="003B1BDB">
              <w:rPr>
                <w:rStyle w:val="eop"/>
                <w:rFonts w:ascii="Century Gothic" w:hAnsi="Century Gothic"/>
              </w:rPr>
              <w:t> </w:t>
            </w:r>
          </w:p>
          <w:p w:rsidRPr="003B1BDB" w:rsidR="00577FAE" w:rsidP="00CE1D32" w:rsidRDefault="00577FAE" w14:paraId="10C4A48A" w14:textId="77777777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</w:tr>
      <w:tr w:rsidRPr="003B1BDB" w:rsidR="00577FAE" w:rsidTr="3D9BBD16" w14:paraId="32D3597F" w14:textId="77777777">
        <w:tc>
          <w:tcPr>
            <w:tcW w:w="3005" w:type="dxa"/>
            <w:tcMar/>
          </w:tcPr>
          <w:p w:rsidR="00577FAE" w:rsidP="00CE1D32" w:rsidRDefault="00577FAE" w14:paraId="68944B64" w14:textId="24F54AF2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3B1BDB">
              <w:rPr>
                <w:rFonts w:ascii="Century Gothic" w:hAnsi="Century Gothic"/>
                <w:b/>
                <w:sz w:val="24"/>
                <w:szCs w:val="24"/>
                <w:lang w:val="en-US"/>
              </w:rPr>
              <w:t xml:space="preserve">Shakespeare </w:t>
            </w:r>
            <w:r w:rsidR="007B161E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–</w:t>
            </w:r>
            <w:r w:rsidRPr="003B1BDB">
              <w:rPr>
                <w:rFonts w:ascii="Century Gothic" w:hAnsi="Century Gothic"/>
                <w:b/>
                <w:sz w:val="24"/>
                <w:szCs w:val="24"/>
                <w:lang w:val="en-US"/>
              </w:rPr>
              <w:t xml:space="preserve"> Macbeth</w:t>
            </w:r>
          </w:p>
          <w:p w:rsidRPr="003B1BDB" w:rsidR="007B161E" w:rsidP="00CE1D32" w:rsidRDefault="007B161E" w14:paraId="1C62C785" w14:noSpellErr="1" w14:textId="084546B5">
            <w:pPr/>
          </w:p>
        </w:tc>
        <w:tc>
          <w:tcPr>
            <w:tcW w:w="3511" w:type="dxa"/>
            <w:tcMar/>
          </w:tcPr>
          <w:p w:rsidRPr="003B1BDB" w:rsidR="00577FAE" w:rsidP="00577FAE" w:rsidRDefault="00577FAE" w14:paraId="2E4ED1F9" w14:textId="392BC3FD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/>
              </w:rPr>
            </w:pPr>
            <w:r w:rsidRPr="003B1BDB">
              <w:rPr>
                <w:rStyle w:val="normaltextrun"/>
                <w:rFonts w:ascii="Century Gothic" w:hAnsi="Century Gothic"/>
              </w:rPr>
              <w:t>Read the text </w:t>
            </w:r>
            <w:r w:rsidRPr="003B1BDB">
              <w:rPr>
                <w:rStyle w:val="normaltextrun"/>
                <w:rFonts w:ascii="Century Gothic" w:hAnsi="Century Gothic"/>
              </w:rPr>
              <w:t>and view in performance</w:t>
            </w:r>
            <w:r w:rsidRPr="003B1BDB">
              <w:rPr>
                <w:rStyle w:val="eop"/>
                <w:rFonts w:ascii="Century Gothic" w:hAnsi="Century Gothic"/>
              </w:rPr>
              <w:t> </w:t>
            </w:r>
          </w:p>
          <w:p w:rsidRPr="003B1BDB" w:rsidR="00577FAE" w:rsidP="00577FAE" w:rsidRDefault="00577FAE" w14:paraId="20D9F881" w14:textId="77777777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/>
              </w:rPr>
            </w:pPr>
            <w:r w:rsidRPr="003B1BDB">
              <w:rPr>
                <w:rStyle w:val="normaltextrun"/>
                <w:rFonts w:ascii="Century Gothic" w:hAnsi="Century Gothic"/>
              </w:rPr>
              <w:t>Analyse impact on the audience</w:t>
            </w:r>
            <w:r w:rsidRPr="003B1BDB">
              <w:rPr>
                <w:rStyle w:val="eop"/>
                <w:rFonts w:ascii="Century Gothic" w:hAnsi="Century Gothic"/>
              </w:rPr>
              <w:t> </w:t>
            </w:r>
          </w:p>
          <w:p w:rsidRPr="003B1BDB" w:rsidR="00577FAE" w:rsidP="00577FAE" w:rsidRDefault="00577FAE" w14:paraId="651F3C6F" w14:textId="77777777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/>
              </w:rPr>
            </w:pPr>
            <w:r w:rsidRPr="003B1BDB">
              <w:rPr>
                <w:rStyle w:val="normaltextrun"/>
                <w:rFonts w:ascii="Century Gothic" w:hAnsi="Century Gothic"/>
              </w:rPr>
              <w:t>Interpret characters and themes</w:t>
            </w:r>
            <w:r w:rsidRPr="003B1BDB">
              <w:rPr>
                <w:rStyle w:val="eop"/>
                <w:rFonts w:ascii="Century Gothic" w:hAnsi="Century Gothic"/>
              </w:rPr>
              <w:t> </w:t>
            </w:r>
          </w:p>
          <w:p w:rsidRPr="003B1BDB" w:rsidR="00577FAE" w:rsidP="00577FAE" w:rsidRDefault="00577FAE" w14:paraId="7A5E6AC7" w14:textId="193784F0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/>
              </w:rPr>
            </w:pPr>
            <w:r w:rsidRPr="003B1BDB">
              <w:rPr>
                <w:rStyle w:val="normaltextrun"/>
                <w:rFonts w:ascii="Century Gothic" w:hAnsi="Century Gothic"/>
              </w:rPr>
              <w:t>Explore</w:t>
            </w:r>
            <w:r w:rsidRPr="003B1BDB">
              <w:rPr>
                <w:rStyle w:val="normaltextrun"/>
                <w:rFonts w:ascii="Century Gothic" w:hAnsi="Century Gothic"/>
              </w:rPr>
              <w:t xml:space="preserve"> the context of the play</w:t>
            </w:r>
          </w:p>
          <w:p w:rsidRPr="003B1BDB" w:rsidR="00577FAE" w:rsidP="00CE1D32" w:rsidRDefault="00577FAE" w14:paraId="148D096B" w14:textId="77777777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2500" w:type="dxa"/>
            <w:vMerge/>
            <w:tcMar/>
          </w:tcPr>
          <w:p w:rsidRPr="003B1BDB" w:rsidR="00577FAE" w:rsidP="00CE1D32" w:rsidRDefault="00577FAE" w14:paraId="01AF0805" w14:textId="77777777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</w:tr>
      <w:tr w:rsidRPr="003B1BDB" w:rsidR="00577FAE" w:rsidTr="3D9BBD16" w14:paraId="5ED9CF81" w14:textId="77777777">
        <w:tc>
          <w:tcPr>
            <w:tcW w:w="3005" w:type="dxa"/>
            <w:tcMar/>
          </w:tcPr>
          <w:p w:rsidRPr="003B1BDB" w:rsidR="00577FAE" w:rsidP="00CE1D32" w:rsidRDefault="00577FAE" w14:paraId="711D2105" w14:textId="0D00D1E9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3B1BDB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Poetry – Power and Conflict</w:t>
            </w:r>
          </w:p>
        </w:tc>
        <w:tc>
          <w:tcPr>
            <w:tcW w:w="3511" w:type="dxa"/>
            <w:tcMar/>
          </w:tcPr>
          <w:p w:rsidRPr="003B1BDB" w:rsidR="00577FAE" w:rsidP="00577FAE" w:rsidRDefault="00577FAE" w14:paraId="738180A1" w14:textId="6D866762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/>
              </w:rPr>
            </w:pPr>
            <w:r w:rsidRPr="003B1BDB">
              <w:rPr>
                <w:rStyle w:val="normaltextrun"/>
                <w:rFonts w:ascii="Century Gothic" w:hAnsi="Century Gothic"/>
              </w:rPr>
              <w:t>Read the text</w:t>
            </w:r>
            <w:r w:rsidRPr="003B1BDB">
              <w:rPr>
                <w:rStyle w:val="normaltextrun"/>
                <w:rFonts w:ascii="Century Gothic" w:hAnsi="Century Gothic"/>
              </w:rPr>
              <w:t>s</w:t>
            </w:r>
            <w:r w:rsidRPr="003B1BDB">
              <w:rPr>
                <w:rStyle w:val="eop"/>
                <w:rFonts w:ascii="Century Gothic" w:hAnsi="Century Gothic"/>
              </w:rPr>
              <w:t> </w:t>
            </w:r>
          </w:p>
          <w:p w:rsidRPr="003B1BDB" w:rsidR="00577FAE" w:rsidP="00577FAE" w:rsidRDefault="00577FAE" w14:paraId="4A30880A" w14:textId="4F7E6C0A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/>
              </w:rPr>
            </w:pPr>
            <w:r w:rsidRPr="003B1BDB">
              <w:rPr>
                <w:rStyle w:val="normaltextrun"/>
                <w:rFonts w:ascii="Century Gothic" w:hAnsi="Century Gothic"/>
              </w:rPr>
              <w:t>Analyse impact on the reader</w:t>
            </w:r>
          </w:p>
          <w:p w:rsidRPr="003B1BDB" w:rsidR="00577FAE" w:rsidP="00577FAE" w:rsidRDefault="00577FAE" w14:paraId="42DFC2AC" w14:textId="69366356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/>
              </w:rPr>
            </w:pPr>
            <w:r w:rsidRPr="003B1BDB">
              <w:rPr>
                <w:rStyle w:val="normaltextrun"/>
                <w:rFonts w:ascii="Century Gothic" w:hAnsi="Century Gothic"/>
              </w:rPr>
              <w:t>Explore how meaning is shaped</w:t>
            </w:r>
          </w:p>
          <w:p w:rsidRPr="003B1BDB" w:rsidR="00577FAE" w:rsidP="00577FAE" w:rsidRDefault="00577FAE" w14:paraId="1D3C0E90" w14:textId="0D941810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/>
              </w:rPr>
            </w:pPr>
            <w:r w:rsidRPr="003B1BDB">
              <w:rPr>
                <w:rStyle w:val="normaltextrun"/>
                <w:rFonts w:ascii="Century Gothic" w:hAnsi="Century Gothic"/>
              </w:rPr>
              <w:t>Explore</w:t>
            </w:r>
            <w:r w:rsidRPr="003B1BDB">
              <w:rPr>
                <w:rStyle w:val="normaltextrun"/>
                <w:rFonts w:ascii="Century Gothic" w:hAnsi="Century Gothic"/>
              </w:rPr>
              <w:t xml:space="preserve"> the context of the poems</w:t>
            </w:r>
            <w:r w:rsidRPr="003B1BDB">
              <w:rPr>
                <w:rStyle w:val="eop"/>
                <w:rFonts w:ascii="Century Gothic" w:hAnsi="Century Gothic"/>
              </w:rPr>
              <w:t> </w:t>
            </w:r>
          </w:p>
          <w:p w:rsidRPr="003B1BDB" w:rsidR="00577FAE" w:rsidP="00CE1D32" w:rsidRDefault="00577FAE" w14:paraId="0588C364" w14:textId="77777777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2500" w:type="dxa"/>
            <w:vMerge/>
            <w:tcMar/>
          </w:tcPr>
          <w:p w:rsidRPr="003B1BDB" w:rsidR="00577FAE" w:rsidP="00CE1D32" w:rsidRDefault="00577FAE" w14:paraId="6ABC8F7E" w14:textId="77777777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</w:tr>
    </w:tbl>
    <w:p w:rsidRPr="003B1BDB" w:rsidR="00577FAE" w:rsidP="00CE1D32" w:rsidRDefault="00577FAE" w14:paraId="7009BF68" w14:textId="42E78A41">
      <w:pPr>
        <w:rPr>
          <w:rFonts w:ascii="Century Gothic" w:hAnsi="Century Gothic"/>
          <w:b/>
          <w:sz w:val="24"/>
          <w:szCs w:val="24"/>
          <w:lang w:val="en-US"/>
        </w:rPr>
      </w:pPr>
    </w:p>
    <w:p w:rsidRPr="003B1BDB" w:rsidR="00577FAE" w:rsidP="00CE1D32" w:rsidRDefault="00577FAE" w14:paraId="47AFC84A" w14:textId="1CC56D13">
      <w:pPr>
        <w:rPr>
          <w:rFonts w:ascii="Century Gothic" w:hAnsi="Century Gothic"/>
          <w:b/>
          <w:sz w:val="24"/>
          <w:szCs w:val="24"/>
          <w:lang w:val="en-US"/>
        </w:rPr>
      </w:pPr>
      <w:r w:rsidRPr="003B1BDB">
        <w:rPr>
          <w:rFonts w:ascii="Century Gothic" w:hAnsi="Century Gothic"/>
          <w:b/>
          <w:sz w:val="24"/>
          <w:szCs w:val="24"/>
          <w:lang w:val="en-US"/>
        </w:rPr>
        <w:lastRenderedPageBreak/>
        <w:t>AS Literature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6"/>
        <w:gridCol w:w="2155"/>
        <w:gridCol w:w="2595"/>
      </w:tblGrid>
      <w:tr w:rsidRPr="003B1BDB" w:rsidR="007B161E" w:rsidTr="3D9BBD16" w14:paraId="466CC3BC" w14:textId="77777777">
        <w:tc>
          <w:tcPr>
            <w:tcW w:w="4266" w:type="dxa"/>
            <w:tcMar/>
          </w:tcPr>
          <w:p w:rsidRPr="003B1BDB" w:rsidR="00577FAE" w:rsidP="00CE1D32" w:rsidRDefault="003B1BDB" w14:paraId="65D88F29" w14:textId="1ED305FA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3B1BDB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Unit</w:t>
            </w:r>
          </w:p>
        </w:tc>
        <w:tc>
          <w:tcPr>
            <w:tcW w:w="2155" w:type="dxa"/>
            <w:tcMar/>
          </w:tcPr>
          <w:p w:rsidRPr="003B1BDB" w:rsidR="00577FAE" w:rsidP="00CE1D32" w:rsidRDefault="003B1BDB" w14:paraId="3FF8F2EF" w14:textId="049A7BF4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3B1BDB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Activities</w:t>
            </w:r>
          </w:p>
        </w:tc>
        <w:tc>
          <w:tcPr>
            <w:tcW w:w="2595" w:type="dxa"/>
            <w:tcMar/>
          </w:tcPr>
          <w:p w:rsidRPr="003B1BDB" w:rsidR="00577FAE" w:rsidP="00CE1D32" w:rsidRDefault="003B1BDB" w14:paraId="4C8C88E6" w14:textId="64658FF4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3B1BDB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Key Skills</w:t>
            </w:r>
          </w:p>
        </w:tc>
      </w:tr>
      <w:tr w:rsidRPr="003B1BDB" w:rsidR="007B161E" w:rsidTr="3D9BBD16" w14:paraId="47836613" w14:textId="77777777">
        <w:tc>
          <w:tcPr>
            <w:tcW w:w="3005" w:type="dxa"/>
            <w:tcMar/>
          </w:tcPr>
          <w:p w:rsidR="007B161E" w:rsidP="00CE1D32" w:rsidRDefault="007B161E" w14:paraId="766D5464" w14:textId="77777777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3B1BDB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Post-1900 Poetry</w:t>
            </w:r>
          </w:p>
          <w:p w:rsidR="007B161E" w:rsidP="00CE1D32" w:rsidRDefault="007B161E" w14:paraId="79949E54" w14:textId="77777777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  <w:p w:rsidRPr="003B1BDB" w:rsidR="007B161E" w:rsidP="00CE1D32" w:rsidRDefault="007B161E" w14:paraId="559DD784" w14:noSpellErr="1" w14:textId="127C4F1F">
            <w:pPr/>
          </w:p>
        </w:tc>
        <w:tc>
          <w:tcPr>
            <w:tcW w:w="3005" w:type="dxa"/>
            <w:tcMar/>
          </w:tcPr>
          <w:p w:rsidRPr="003B1BDB" w:rsidR="007B161E" w:rsidP="003B1BDB" w:rsidRDefault="007B161E" w14:paraId="4B7C902B" w14:textId="77777777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/>
              </w:rPr>
            </w:pPr>
            <w:r w:rsidRPr="003B1BDB">
              <w:rPr>
                <w:rStyle w:val="normaltextrun"/>
                <w:rFonts w:ascii="Century Gothic" w:hAnsi="Century Gothic"/>
              </w:rPr>
              <w:t>Read the texts</w:t>
            </w:r>
            <w:r w:rsidRPr="003B1BDB">
              <w:rPr>
                <w:rStyle w:val="eop"/>
                <w:rFonts w:ascii="Century Gothic" w:hAnsi="Century Gothic"/>
              </w:rPr>
              <w:t> </w:t>
            </w:r>
          </w:p>
          <w:p w:rsidRPr="003B1BDB" w:rsidR="007B161E" w:rsidP="003B1BDB" w:rsidRDefault="007B161E" w14:paraId="04B38C41" w14:textId="77777777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/>
              </w:rPr>
            </w:pPr>
            <w:r w:rsidRPr="003B1BDB">
              <w:rPr>
                <w:rStyle w:val="normaltextrun"/>
                <w:rFonts w:ascii="Century Gothic" w:hAnsi="Century Gothic"/>
              </w:rPr>
              <w:t>Analyse impact on the reader</w:t>
            </w:r>
          </w:p>
          <w:p w:rsidRPr="003B1BDB" w:rsidR="007B161E" w:rsidP="003B1BDB" w:rsidRDefault="007B161E" w14:paraId="771849CA" w14:textId="77777777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/>
              </w:rPr>
            </w:pPr>
            <w:r w:rsidRPr="003B1BDB">
              <w:rPr>
                <w:rStyle w:val="normaltextrun"/>
                <w:rFonts w:ascii="Century Gothic" w:hAnsi="Century Gothic"/>
              </w:rPr>
              <w:t>Explore how meaning is shaped</w:t>
            </w:r>
          </w:p>
          <w:p w:rsidRPr="003B1BDB" w:rsidR="007B161E" w:rsidP="003B1BDB" w:rsidRDefault="007B161E" w14:paraId="79D3C2B7" w14:textId="77777777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/>
              </w:rPr>
            </w:pPr>
            <w:r w:rsidRPr="003B1BDB">
              <w:rPr>
                <w:rStyle w:val="normaltextrun"/>
                <w:rFonts w:ascii="Century Gothic" w:hAnsi="Century Gothic"/>
              </w:rPr>
              <w:t>Explore the context of the poems</w:t>
            </w:r>
            <w:r w:rsidRPr="003B1BDB">
              <w:rPr>
                <w:rStyle w:val="eop"/>
                <w:rFonts w:ascii="Century Gothic" w:hAnsi="Century Gothic"/>
              </w:rPr>
              <w:t> </w:t>
            </w:r>
          </w:p>
          <w:p w:rsidRPr="003B1BDB" w:rsidR="007B161E" w:rsidP="00CE1D32" w:rsidRDefault="007B161E" w14:paraId="2361C317" w14:textId="77777777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  <w:vMerge w:val="restart"/>
            <w:tcMar/>
          </w:tcPr>
          <w:p w:rsidRPr="003B1BDB" w:rsidR="007B161E" w:rsidP="003B1BDB" w:rsidRDefault="007B161E" w14:paraId="14806F89" w14:textId="77777777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/>
              </w:rPr>
            </w:pPr>
            <w:r w:rsidRPr="003B1BDB">
              <w:rPr>
                <w:rStyle w:val="normaltextrun"/>
                <w:rFonts w:ascii="Century Gothic" w:hAnsi="Century Gothic"/>
              </w:rPr>
              <w:t>Articulate informed, personal and creative responses to literary texts, using associated concepts and terminology, and coherent, accurate written expression.</w:t>
            </w:r>
            <w:r w:rsidRPr="003B1BDB">
              <w:rPr>
                <w:rStyle w:val="eop"/>
                <w:rFonts w:ascii="Century Gothic" w:hAnsi="Century Gothic"/>
              </w:rPr>
              <w:t> </w:t>
            </w:r>
          </w:p>
          <w:p w:rsidRPr="003B1BDB" w:rsidR="007B161E" w:rsidP="003B1BDB" w:rsidRDefault="007B161E" w14:paraId="1E438628" w14:textId="77777777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/>
              </w:rPr>
            </w:pPr>
            <w:r w:rsidRPr="003B1BDB">
              <w:rPr>
                <w:rStyle w:val="normaltextrun"/>
                <w:rFonts w:ascii="Century Gothic" w:hAnsi="Century Gothic"/>
              </w:rPr>
              <w:t>Analyse ways in which meanings are shaped in literary texts.</w:t>
            </w:r>
            <w:r w:rsidRPr="003B1BDB">
              <w:rPr>
                <w:rStyle w:val="eop"/>
                <w:rFonts w:ascii="Century Gothic" w:hAnsi="Century Gothic"/>
              </w:rPr>
              <w:t> </w:t>
            </w:r>
          </w:p>
          <w:p w:rsidRPr="003B1BDB" w:rsidR="007B161E" w:rsidP="003B1BDB" w:rsidRDefault="007B161E" w14:paraId="1F7E6687" w14:textId="77777777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/>
              </w:rPr>
            </w:pPr>
            <w:r w:rsidRPr="003B1BDB">
              <w:rPr>
                <w:rStyle w:val="normaltextrun"/>
                <w:rFonts w:ascii="Century Gothic" w:hAnsi="Century Gothic"/>
              </w:rPr>
              <w:t>Demonstrate understanding of the significance and influence of the contexts in which literary texts are written and received.</w:t>
            </w:r>
            <w:r w:rsidRPr="003B1BDB">
              <w:rPr>
                <w:rStyle w:val="eop"/>
                <w:rFonts w:ascii="Century Gothic" w:hAnsi="Century Gothic"/>
              </w:rPr>
              <w:t> </w:t>
            </w:r>
          </w:p>
          <w:p w:rsidRPr="003B1BDB" w:rsidR="007B161E" w:rsidP="00CE1D32" w:rsidRDefault="007B161E" w14:paraId="7885FE8D" w14:textId="77777777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</w:tr>
      <w:tr w:rsidRPr="003B1BDB" w:rsidR="007B161E" w:rsidTr="3D9BBD16" w14:paraId="4955C53F" w14:textId="77777777">
        <w:tc>
          <w:tcPr>
            <w:tcW w:w="4266" w:type="dxa"/>
            <w:tcMar/>
          </w:tcPr>
          <w:p w:rsidRPr="003B1BDB" w:rsidR="007B161E" w:rsidP="00CE1D32" w:rsidRDefault="007B161E" w14:paraId="2483E795" w14:textId="77777777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3B1BDB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Prose – tbc, but one of the following:</w:t>
            </w:r>
          </w:p>
          <w:p w:rsidRPr="003B1BDB" w:rsidR="007B161E" w:rsidP="003B1BDB" w:rsidRDefault="007B161E" w14:paraId="411C65D5" w14:textId="43CFB572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3B1BDB">
              <w:rPr>
                <w:rFonts w:ascii="Century Gothic" w:hAnsi="Century Gothic"/>
                <w:b/>
                <w:sz w:val="24"/>
                <w:szCs w:val="24"/>
                <w:lang w:val="en-US"/>
              </w:rPr>
              <w:t xml:space="preserve">Charlotte </w:t>
            </w:r>
            <w:proofErr w:type="spellStart"/>
            <w:r w:rsidRPr="003B1BDB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Brontë</w:t>
            </w:r>
            <w:proofErr w:type="spellEnd"/>
            <w:r w:rsidRPr="003B1BDB">
              <w:rPr>
                <w:rFonts w:ascii="Century Gothic" w:hAnsi="Century Gothic"/>
                <w:b/>
                <w:sz w:val="24"/>
                <w:szCs w:val="24"/>
                <w:lang w:val="en-US"/>
              </w:rPr>
              <w:t xml:space="preserve"> Jane Eyre</w:t>
            </w:r>
          </w:p>
          <w:p w:rsidRPr="003B1BDB" w:rsidR="007B161E" w:rsidP="003B1BDB" w:rsidRDefault="007B161E" w14:paraId="797B8068" w14:textId="1270A085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3B1BDB">
              <w:rPr>
                <w:rFonts w:ascii="Century Gothic" w:hAnsi="Century Gothic"/>
                <w:b/>
                <w:sz w:val="24"/>
                <w:szCs w:val="24"/>
                <w:lang w:val="en-US"/>
              </w:rPr>
              <w:t xml:space="preserve">Emily </w:t>
            </w:r>
            <w:proofErr w:type="spellStart"/>
            <w:r w:rsidRPr="003B1BDB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Brontë</w:t>
            </w:r>
            <w:proofErr w:type="spellEnd"/>
            <w:r w:rsidRPr="003B1BDB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,</w:t>
            </w:r>
            <w:r w:rsidRPr="003B1BDB">
              <w:rPr>
                <w:rFonts w:ascii="Century Gothic" w:hAnsi="Century Gothic"/>
                <w:b/>
                <w:sz w:val="24"/>
                <w:szCs w:val="24"/>
                <w:lang w:val="en-US"/>
              </w:rPr>
              <w:t xml:space="preserve"> Wuthering Heights</w:t>
            </w:r>
          </w:p>
          <w:p w:rsidRPr="003B1BDB" w:rsidR="007B161E" w:rsidP="003B1BDB" w:rsidRDefault="007B161E" w14:paraId="11FA026E" w14:textId="05CADA73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3B1BDB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Kate Chopin</w:t>
            </w:r>
            <w:r w:rsidRPr="003B1BDB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,</w:t>
            </w:r>
            <w:r w:rsidRPr="003B1BDB">
              <w:rPr>
                <w:rFonts w:ascii="Century Gothic" w:hAnsi="Century Gothic"/>
                <w:b/>
                <w:sz w:val="24"/>
                <w:szCs w:val="24"/>
                <w:lang w:val="en-US"/>
              </w:rPr>
              <w:t xml:space="preserve"> The Awakening</w:t>
            </w:r>
          </w:p>
          <w:p w:rsidRPr="003B1BDB" w:rsidR="007B161E" w:rsidP="003B1BDB" w:rsidRDefault="007B161E" w14:paraId="7FAF9861" w14:textId="77777777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3B1BDB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Thomas Hardy Tess of the D’Urbervilles</w:t>
            </w:r>
          </w:p>
          <w:p w:rsidRPr="003B1BDB" w:rsidR="007B161E" w:rsidP="003B1BDB" w:rsidRDefault="007B161E" w14:paraId="5451B767" w14:textId="77777777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3B1BDB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E.M. Forster A Room with a View</w:t>
            </w:r>
          </w:p>
          <w:p w:rsidRPr="003B1BDB" w:rsidR="007B161E" w:rsidP="003B1BDB" w:rsidRDefault="007B161E" w14:paraId="5DF5D51D" w14:textId="77777777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3B1BDB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L.P. Hartley The Go-Between</w:t>
            </w:r>
          </w:p>
          <w:p w:rsidRPr="003B1BDB" w:rsidR="007B161E" w:rsidP="003B1BDB" w:rsidRDefault="007B161E" w14:paraId="3AFDAC8D" w14:textId="77777777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3B1BDB">
              <w:rPr>
                <w:rFonts w:ascii="Century Gothic" w:hAnsi="Century Gothic"/>
                <w:b/>
                <w:sz w:val="24"/>
                <w:szCs w:val="24"/>
                <w:lang w:val="en-US"/>
              </w:rPr>
              <w:t xml:space="preserve">Daphne Du </w:t>
            </w:r>
            <w:proofErr w:type="spellStart"/>
            <w:r w:rsidRPr="003B1BDB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Maurier</w:t>
            </w:r>
            <w:proofErr w:type="spellEnd"/>
            <w:r w:rsidRPr="003B1BDB">
              <w:rPr>
                <w:rFonts w:ascii="Century Gothic" w:hAnsi="Century Gothic"/>
                <w:b/>
                <w:sz w:val="24"/>
                <w:szCs w:val="24"/>
                <w:lang w:val="en-US"/>
              </w:rPr>
              <w:t xml:space="preserve"> Rebecca</w:t>
            </w:r>
          </w:p>
          <w:p w:rsidRPr="003B1BDB" w:rsidR="007B161E" w:rsidP="003B1BDB" w:rsidRDefault="007B161E" w14:paraId="16EFD4AD" w14:textId="522B0FDE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2155" w:type="dxa"/>
            <w:tcMar/>
          </w:tcPr>
          <w:p w:rsidRPr="003B1BDB" w:rsidR="007B161E" w:rsidP="003B1BDB" w:rsidRDefault="007B161E" w14:paraId="4504F3E9" w14:textId="14DF1058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/>
              </w:rPr>
            </w:pPr>
            <w:r w:rsidRPr="003B1BDB">
              <w:rPr>
                <w:rStyle w:val="normaltextrun"/>
                <w:rFonts w:ascii="Century Gothic" w:hAnsi="Century Gothic"/>
              </w:rPr>
              <w:t>Read the text</w:t>
            </w:r>
          </w:p>
          <w:p w:rsidRPr="003B1BDB" w:rsidR="007B161E" w:rsidP="003B1BDB" w:rsidRDefault="007B161E" w14:paraId="6A0E0051" w14:textId="77777777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/>
              </w:rPr>
            </w:pPr>
            <w:r w:rsidRPr="003B1BDB">
              <w:rPr>
                <w:rStyle w:val="normaltextrun"/>
                <w:rFonts w:ascii="Century Gothic" w:hAnsi="Century Gothic"/>
              </w:rPr>
              <w:t>Analyse impact on the reader</w:t>
            </w:r>
          </w:p>
          <w:p w:rsidRPr="003B1BDB" w:rsidR="007B161E" w:rsidP="003B1BDB" w:rsidRDefault="007B161E" w14:paraId="362F18FD" w14:textId="77777777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/>
              </w:rPr>
            </w:pPr>
            <w:r w:rsidRPr="003B1BDB">
              <w:rPr>
                <w:rStyle w:val="normaltextrun"/>
                <w:rFonts w:ascii="Century Gothic" w:hAnsi="Century Gothic"/>
              </w:rPr>
              <w:t>Explore how meaning is shaped</w:t>
            </w:r>
          </w:p>
          <w:p w:rsidRPr="003B1BDB" w:rsidR="007B161E" w:rsidP="003B1BDB" w:rsidRDefault="007B161E" w14:paraId="47DE7B86" w14:textId="47A710B4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/>
              </w:rPr>
            </w:pPr>
            <w:r w:rsidRPr="003B1BDB">
              <w:rPr>
                <w:rStyle w:val="normaltextrun"/>
                <w:rFonts w:ascii="Century Gothic" w:hAnsi="Century Gothic"/>
              </w:rPr>
              <w:t>Explore</w:t>
            </w:r>
            <w:r w:rsidRPr="003B1BDB">
              <w:rPr>
                <w:rStyle w:val="normaltextrun"/>
                <w:rFonts w:ascii="Century Gothic" w:hAnsi="Century Gothic"/>
              </w:rPr>
              <w:t xml:space="preserve"> the context of the novel</w:t>
            </w:r>
          </w:p>
          <w:p w:rsidRPr="003B1BDB" w:rsidR="007B161E" w:rsidP="00CE1D32" w:rsidRDefault="007B161E" w14:paraId="09BEA84C" w14:textId="77777777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vMerge/>
            <w:tcMar/>
          </w:tcPr>
          <w:p w:rsidRPr="003B1BDB" w:rsidR="007B161E" w:rsidP="00CE1D32" w:rsidRDefault="007B161E" w14:paraId="724B2EF8" w14:textId="77777777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</w:tr>
    </w:tbl>
    <w:p w:rsidRPr="003B1BDB" w:rsidR="00577FAE" w:rsidP="00CE1D32" w:rsidRDefault="00577FAE" w14:paraId="5CF626E0" w14:textId="77777777">
      <w:pPr>
        <w:rPr>
          <w:rFonts w:ascii="Century Gothic" w:hAnsi="Century Gothic"/>
          <w:b/>
          <w:sz w:val="24"/>
          <w:szCs w:val="24"/>
          <w:lang w:val="en-US"/>
        </w:rPr>
      </w:pPr>
    </w:p>
    <w:p w:rsidRPr="003B1BDB" w:rsidR="00577FAE" w:rsidP="00CE1D32" w:rsidRDefault="00577FAE" w14:paraId="136F49B6" w14:textId="77777777">
      <w:pPr>
        <w:rPr>
          <w:rFonts w:ascii="Century Gothic" w:hAnsi="Century Gothic"/>
          <w:b/>
          <w:sz w:val="24"/>
          <w:szCs w:val="24"/>
          <w:lang w:val="en-US"/>
        </w:rPr>
      </w:pPr>
      <w:bookmarkStart w:name="_GoBack" w:id="0"/>
      <w:bookmarkEnd w:id="0"/>
    </w:p>
    <w:sectPr w:rsidRPr="003B1BDB" w:rsidR="00577FA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WGL">
    <w:altName w:val="Arial WG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5013"/>
    <w:multiLevelType w:val="multilevel"/>
    <w:tmpl w:val="4336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AD37A0E"/>
    <w:multiLevelType w:val="multilevel"/>
    <w:tmpl w:val="71D0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23064479"/>
    <w:multiLevelType w:val="hybridMultilevel"/>
    <w:tmpl w:val="2AE88F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6263C61"/>
    <w:multiLevelType w:val="hybridMultilevel"/>
    <w:tmpl w:val="4C82A8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B010309"/>
    <w:multiLevelType w:val="hybridMultilevel"/>
    <w:tmpl w:val="1B5882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E2B6BA9"/>
    <w:multiLevelType w:val="hybridMultilevel"/>
    <w:tmpl w:val="E9DE7D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1025375"/>
    <w:multiLevelType w:val="hybridMultilevel"/>
    <w:tmpl w:val="D630B0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6906253"/>
    <w:multiLevelType w:val="multilevel"/>
    <w:tmpl w:val="C0700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51B70E85"/>
    <w:multiLevelType w:val="multilevel"/>
    <w:tmpl w:val="7DAA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59776090"/>
    <w:multiLevelType w:val="hybridMultilevel"/>
    <w:tmpl w:val="83CC8E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B7E4755"/>
    <w:multiLevelType w:val="multilevel"/>
    <w:tmpl w:val="8EFE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758D048D"/>
    <w:multiLevelType w:val="multilevel"/>
    <w:tmpl w:val="77162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4"/>
  </w:num>
  <w:num w:numId="5">
    <w:abstractNumId w:val="1"/>
  </w:num>
  <w:num w:numId="6">
    <w:abstractNumId w:val="8"/>
  </w:num>
  <w:num w:numId="7">
    <w:abstractNumId w:val="10"/>
  </w:num>
  <w:num w:numId="8">
    <w:abstractNumId w:val="6"/>
  </w:num>
  <w:num w:numId="9">
    <w:abstractNumId w:val="2"/>
  </w:num>
  <w:num w:numId="10">
    <w:abstractNumId w:val="11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165"/>
    <w:rsid w:val="000206DA"/>
    <w:rsid w:val="00145CEF"/>
    <w:rsid w:val="00351165"/>
    <w:rsid w:val="003659D9"/>
    <w:rsid w:val="003B1BDB"/>
    <w:rsid w:val="00577FAE"/>
    <w:rsid w:val="006B654D"/>
    <w:rsid w:val="007B161E"/>
    <w:rsid w:val="00BB4D2C"/>
    <w:rsid w:val="00CE1D32"/>
    <w:rsid w:val="00DE1F1D"/>
    <w:rsid w:val="3D9BBD16"/>
    <w:rsid w:val="7CD4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AF9B3"/>
  <w15:chartTrackingRefBased/>
  <w15:docId w15:val="{EC18564E-4BDF-4CA3-A510-5E807D55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116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1" w:customStyle="1">
    <w:name w:val="A1"/>
    <w:uiPriority w:val="99"/>
    <w:rsid w:val="00BB4D2C"/>
    <w:rPr>
      <w:rFonts w:cs="Arial WGL"/>
      <w:b/>
      <w:bCs/>
      <w:color w:val="000000"/>
      <w:sz w:val="32"/>
      <w:szCs w:val="32"/>
    </w:rPr>
  </w:style>
  <w:style w:type="character" w:styleId="A5" w:customStyle="1">
    <w:name w:val="A5"/>
    <w:uiPriority w:val="99"/>
    <w:rsid w:val="00BB4D2C"/>
    <w:rPr>
      <w:rFonts w:cs="Arial WGL"/>
      <w:i/>
      <w:iCs/>
      <w:color w:val="000000"/>
    </w:rPr>
  </w:style>
  <w:style w:type="paragraph" w:styleId="ListParagraph">
    <w:name w:val="List Paragraph"/>
    <w:basedOn w:val="Normal"/>
    <w:uiPriority w:val="34"/>
    <w:qFormat/>
    <w:rsid w:val="00BB4D2C"/>
    <w:pPr>
      <w:ind w:left="720"/>
      <w:contextualSpacing/>
    </w:pPr>
  </w:style>
  <w:style w:type="paragraph" w:styleId="paragraph" w:customStyle="1">
    <w:name w:val="paragraph"/>
    <w:basedOn w:val="Normal"/>
    <w:rsid w:val="006B654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6B654D"/>
  </w:style>
  <w:style w:type="character" w:styleId="eop" w:customStyle="1">
    <w:name w:val="eop"/>
    <w:basedOn w:val="DefaultParagraphFont"/>
    <w:rsid w:val="006B6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6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21" /><Relationship Type="http://schemas.openxmlformats.org/officeDocument/2006/relationships/styles" Target="styles.xml" Id="rId2" /><Relationship Type="http://schemas.openxmlformats.org/officeDocument/2006/relationships/fontTable" Target="fontTable.xml" Id="rId20" /><Relationship Type="http://schemas.openxmlformats.org/officeDocument/2006/relationships/numbering" Target="numbering.xml" Id="rId1" /><Relationship Type="http://schemas.openxmlformats.org/officeDocument/2006/relationships/customXml" Target="../customXml/item3.xml" Id="rId24" /><Relationship Type="http://schemas.openxmlformats.org/officeDocument/2006/relationships/customXml" Target="../customXml/item2.xml" Id="rId23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02BD1308C501458FA1BB33662792AD" ma:contentTypeVersion="22" ma:contentTypeDescription="Create a new document." ma:contentTypeScope="" ma:versionID="5f99adf7938681dc690a781860ba16c6">
  <xsd:schema xmlns:xsd="http://www.w3.org/2001/XMLSchema" xmlns:xs="http://www.w3.org/2001/XMLSchema" xmlns:p="http://schemas.microsoft.com/office/2006/metadata/properties" xmlns:ns2="47fce4d7-4243-4fc4-a4c6-dd24940a2f8c" xmlns:ns3="a652633d-4dea-4c55-b0a1-a2f2a54d23f3" targetNamespace="http://schemas.microsoft.com/office/2006/metadata/properties" ma:root="true" ma:fieldsID="b4f31648b9a4f7c3ed0c15a33964c950" ns2:_="" ns3:_="">
    <xsd:import namespace="47fce4d7-4243-4fc4-a4c6-dd24940a2f8c"/>
    <xsd:import namespace="a652633d-4dea-4c55-b0a1-a2f2a54d23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ce4d7-4243-4fc4-a4c6-dd24940a2f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aa3405-398e-49f6-b1a6-6337b82c3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2633d-4dea-4c55-b0a1-a2f2a54d23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b3324e-66ad-44ca-a546-2b76415a0a58}" ma:internalName="TaxCatchAll" ma:showField="CatchAllData" ma:web="a652633d-4dea-4c55-b0a1-a2f2a54d2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fce4d7-4243-4fc4-a4c6-dd24940a2f8c">
      <Terms xmlns="http://schemas.microsoft.com/office/infopath/2007/PartnerControls"/>
    </lcf76f155ced4ddcb4097134ff3c332f>
    <TaxCatchAll xmlns="a652633d-4dea-4c55-b0a1-a2f2a54d23f3" xsi:nil="true"/>
  </documentManagement>
</p:properties>
</file>

<file path=customXml/itemProps1.xml><?xml version="1.0" encoding="utf-8"?>
<ds:datastoreItem xmlns:ds="http://schemas.openxmlformats.org/officeDocument/2006/customXml" ds:itemID="{8660A664-8C41-4A8D-A661-B2DA81E4D311}"/>
</file>

<file path=customXml/itemProps2.xml><?xml version="1.0" encoding="utf-8"?>
<ds:datastoreItem xmlns:ds="http://schemas.openxmlformats.org/officeDocument/2006/customXml" ds:itemID="{CAFDC631-09BF-444E-9BBB-1AA958C6398C}"/>
</file>

<file path=customXml/itemProps3.xml><?xml version="1.0" encoding="utf-8"?>
<ds:datastoreItem xmlns:ds="http://schemas.openxmlformats.org/officeDocument/2006/customXml" ds:itemID="{A5D8598C-9394-4815-838E-9CADD2F8C82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skowron</dc:creator>
  <cp:keywords/>
  <dc:description/>
  <cp:lastModifiedBy>L Morris</cp:lastModifiedBy>
  <cp:revision>4</cp:revision>
  <dcterms:created xsi:type="dcterms:W3CDTF">2023-10-13T09:26:00Z</dcterms:created>
  <dcterms:modified xsi:type="dcterms:W3CDTF">2024-09-16T14:21:59Z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0x0101003A02BD1308C501458FA1BB33662792AD</vt:lpwstr>
  </property>
  <property fmtid="{D5CDD505-2E9C-101B-9397-08002B2CF9AE}" pid="3" name="MediaServiceImageTags">
    <vt:lpwstr/>
  </property>
</Properties>
</file>